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F657" w14:textId="77777777" w:rsidR="00F76712" w:rsidRDefault="00F76712" w:rsidP="00665736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/>
          <w:b/>
          <w:bCs/>
          <w:color w:val="003366"/>
          <w:sz w:val="32"/>
          <w:szCs w:val="32"/>
          <w:rtl/>
        </w:rPr>
      </w:pPr>
    </w:p>
    <w:p w14:paraId="1FDA5509" w14:textId="39F65D6D" w:rsidR="00204800" w:rsidRPr="00063A2E" w:rsidRDefault="00204800" w:rsidP="00F76712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 w:hint="cs"/>
          <w:b/>
          <w:bCs/>
          <w:color w:val="003366"/>
          <w:sz w:val="28"/>
          <w:szCs w:val="28"/>
          <w:rtl/>
        </w:rPr>
      </w:pPr>
      <w:r w:rsidRPr="00F76712">
        <w:rPr>
          <w:rFonts w:ascii="Arial" w:hAnsi="Arial" w:cs="David"/>
          <w:b/>
          <w:bCs/>
          <w:color w:val="003366"/>
          <w:sz w:val="32"/>
          <w:szCs w:val="32"/>
          <w:rtl/>
        </w:rPr>
        <w:t xml:space="preserve">טופס הגשת מועמדות </w:t>
      </w:r>
      <w:r w:rsidRPr="00F76712">
        <w:rPr>
          <w:rFonts w:ascii="Arial" w:hAnsi="Arial" w:cs="David" w:hint="cs"/>
          <w:b/>
          <w:bCs/>
          <w:color w:val="003366"/>
          <w:sz w:val="32"/>
          <w:szCs w:val="32"/>
          <w:rtl/>
        </w:rPr>
        <w:t>לדוקטורט</w:t>
      </w:r>
      <w:r>
        <w:rPr>
          <w:rFonts w:ascii="Arial" w:hAnsi="Arial" w:cs="David" w:hint="cs"/>
          <w:b/>
          <w:bCs/>
          <w:color w:val="003366"/>
          <w:sz w:val="28"/>
          <w:szCs w:val="28"/>
          <w:rtl/>
        </w:rPr>
        <w:t xml:space="preserve"> </w:t>
      </w:r>
      <w:r w:rsidR="00F76712">
        <w:rPr>
          <w:rFonts w:ascii="Arial" w:hAnsi="Arial" w:cs="David"/>
          <w:b/>
          <w:bCs/>
          <w:color w:val="003366"/>
          <w:sz w:val="28"/>
          <w:szCs w:val="28"/>
          <w:rtl/>
        </w:rPr>
        <w:br/>
      </w:r>
      <w:r w:rsidR="00F76712" w:rsidRPr="00F76712">
        <w:rPr>
          <w:rFonts w:ascii="Arial" w:hAnsi="Arial" w:cs="David" w:hint="cs"/>
          <w:b/>
          <w:bCs/>
          <w:color w:val="003366"/>
          <w:rtl/>
        </w:rPr>
        <w:t>יש להגיש את הטופס מוקלד במחשב ולא כתוב בכתב יד</w:t>
      </w:r>
    </w:p>
    <w:p w14:paraId="2527F3D1" w14:textId="77777777" w:rsidR="00204800" w:rsidRPr="00063A2E" w:rsidRDefault="00204800" w:rsidP="00204800">
      <w:pPr>
        <w:bidi/>
        <w:rPr>
          <w:rFonts w:ascii="Arial" w:hAnsi="Arial" w:cs="David"/>
          <w:noProof/>
          <w:rtl/>
        </w:rPr>
      </w:pPr>
    </w:p>
    <w:p w14:paraId="08C16009" w14:textId="64DD4820" w:rsidR="00204800" w:rsidRPr="00063A2E" w:rsidRDefault="004309D2" w:rsidP="00204800">
      <w:pPr>
        <w:numPr>
          <w:ilvl w:val="0"/>
          <w:numId w:val="10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שם פרטי_______________ שם משפחה ________________ ת"ז ____________</w:t>
      </w:r>
    </w:p>
    <w:p w14:paraId="7D8DFB34" w14:textId="77777777" w:rsidR="00204800" w:rsidRDefault="00204800" w:rsidP="00204800">
      <w:pPr>
        <w:tabs>
          <w:tab w:val="right" w:pos="503"/>
        </w:tabs>
        <w:bidi/>
        <w:rPr>
          <w:rFonts w:ascii="Arial" w:hAnsi="Arial" w:cs="David"/>
          <w:noProof/>
          <w:rtl/>
        </w:rPr>
      </w:pPr>
    </w:p>
    <w:p w14:paraId="32A346D0" w14:textId="79248AE1" w:rsidR="00204800" w:rsidRPr="004309D2" w:rsidRDefault="00204800" w:rsidP="00C530A3">
      <w:pPr>
        <w:numPr>
          <w:ilvl w:val="0"/>
          <w:numId w:val="10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 w:rsidRPr="004309D2">
        <w:rPr>
          <w:rFonts w:ascii="Arial" w:hAnsi="Arial" w:cs="David"/>
          <w:noProof/>
          <w:rtl/>
        </w:rPr>
        <w:t xml:space="preserve">כתובת:  </w:t>
      </w:r>
      <w:r w:rsidR="004309D2">
        <w:rPr>
          <w:rFonts w:ascii="Arial" w:hAnsi="Arial" w:cs="David" w:hint="cs"/>
          <w:noProof/>
          <w:rtl/>
        </w:rPr>
        <w:t>_______________________________</w:t>
      </w:r>
      <w:r w:rsidR="004309D2">
        <w:rPr>
          <w:rFonts w:ascii="Arial" w:hAnsi="Arial" w:cs="David"/>
          <w:noProof/>
          <w:rtl/>
        </w:rPr>
        <w:br/>
      </w:r>
    </w:p>
    <w:p w14:paraId="3CE06A56" w14:textId="53803956" w:rsidR="00204800" w:rsidRPr="00063A2E" w:rsidRDefault="004309D2" w:rsidP="00204800">
      <w:pPr>
        <w:numPr>
          <w:ilvl w:val="0"/>
          <w:numId w:val="10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טלפון נייד _____________________________</w:t>
      </w:r>
    </w:p>
    <w:p w14:paraId="085C37BE" w14:textId="77777777" w:rsidR="00204800" w:rsidRPr="00063A2E" w:rsidRDefault="00204800" w:rsidP="00204800">
      <w:pPr>
        <w:tabs>
          <w:tab w:val="right" w:pos="503"/>
        </w:tabs>
        <w:bidi/>
        <w:rPr>
          <w:rFonts w:ascii="Arial" w:hAnsi="Arial" w:cs="David" w:hint="cs"/>
          <w:noProof/>
          <w:rtl/>
        </w:rPr>
      </w:pPr>
      <w:r w:rsidRPr="00063A2E">
        <w:rPr>
          <w:rFonts w:ascii="Arial" w:hAnsi="Arial" w:cs="David"/>
          <w:noProof/>
          <w:u w:val="single"/>
          <w:rtl/>
        </w:rPr>
        <w:t xml:space="preserve">     </w:t>
      </w:r>
    </w:p>
    <w:p w14:paraId="54D326F9" w14:textId="2EE08748" w:rsidR="00204800" w:rsidRDefault="004309D2" w:rsidP="00204800">
      <w:pPr>
        <w:numPr>
          <w:ilvl w:val="0"/>
          <w:numId w:val="10"/>
        </w:numPr>
        <w:tabs>
          <w:tab w:val="right" w:pos="503"/>
        </w:tabs>
        <w:bidi/>
        <w:ind w:left="0" w:firstLine="0"/>
        <w:rPr>
          <w:rFonts w:ascii="Arial" w:hAnsi="Arial" w:cs="David"/>
          <w:noProof/>
        </w:rPr>
      </w:pPr>
      <w:r>
        <w:rPr>
          <w:rFonts w:ascii="Arial" w:hAnsi="Arial" w:cs="David" w:hint="cs"/>
          <w:noProof/>
          <w:rtl/>
        </w:rPr>
        <w:t>כתובת מייל: ___________________________</w:t>
      </w:r>
    </w:p>
    <w:p w14:paraId="438B0C14" w14:textId="77777777" w:rsidR="00204800" w:rsidRDefault="00204800" w:rsidP="00204800">
      <w:pPr>
        <w:ind w:left="500"/>
        <w:rPr>
          <w:rFonts w:ascii="Arial" w:hAnsi="Arial" w:cs="David" w:hint="cs"/>
          <w:noProof/>
          <w:rtl/>
        </w:rPr>
      </w:pPr>
    </w:p>
    <w:p w14:paraId="24596918" w14:textId="77777777" w:rsidR="004309D2" w:rsidRPr="00F76712" w:rsidRDefault="00204800" w:rsidP="004309D2">
      <w:pPr>
        <w:bidi/>
        <w:spacing w:line="360" w:lineRule="auto"/>
        <w:ind w:left="360"/>
        <w:rPr>
          <w:rFonts w:ascii="Arial" w:hAnsi="Arial" w:cs="David"/>
          <w:b/>
          <w:bCs/>
          <w:noProof/>
          <w:sz w:val="32"/>
          <w:szCs w:val="32"/>
          <w:rtl/>
        </w:rPr>
      </w:pPr>
      <w:r w:rsidRPr="00F76712">
        <w:rPr>
          <w:rFonts w:ascii="Arial" w:hAnsi="Arial" w:cs="David"/>
          <w:b/>
          <w:bCs/>
          <w:noProof/>
          <w:sz w:val="32"/>
          <w:szCs w:val="32"/>
          <w:rtl/>
        </w:rPr>
        <w:t>מעוניין</w:t>
      </w:r>
      <w:r w:rsidRPr="00F76712">
        <w:rPr>
          <w:rFonts w:ascii="Arial" w:hAnsi="Arial" w:cs="David" w:hint="cs"/>
          <w:b/>
          <w:bCs/>
          <w:noProof/>
          <w:sz w:val="32"/>
          <w:szCs w:val="32"/>
          <w:rtl/>
        </w:rPr>
        <w:t>/ת</w:t>
      </w:r>
      <w:r w:rsidRPr="00F76712">
        <w:rPr>
          <w:rFonts w:ascii="Arial" w:hAnsi="Arial" w:cs="David"/>
          <w:b/>
          <w:bCs/>
          <w:noProof/>
          <w:sz w:val="32"/>
          <w:szCs w:val="32"/>
          <w:rtl/>
        </w:rPr>
        <w:t xml:space="preserve"> להגיש מועמדות למסלול: </w:t>
      </w:r>
      <w:r w:rsidR="004309D2" w:rsidRPr="00F76712">
        <w:rPr>
          <w:rFonts w:ascii="Arial" w:hAnsi="Arial" w:cs="David"/>
          <w:b/>
          <w:bCs/>
          <w:noProof/>
          <w:sz w:val="32"/>
          <w:szCs w:val="32"/>
          <w:rtl/>
        </w:rPr>
        <w:t xml:space="preserve">המסלול הרגיל לתואר דוקטור (לבעלי </w:t>
      </w:r>
      <w:r w:rsidR="004309D2" w:rsidRPr="00F76712">
        <w:rPr>
          <w:rFonts w:ascii="Arial" w:hAnsi="Arial" w:cs="David" w:hint="cs"/>
          <w:b/>
          <w:bCs/>
          <w:noProof/>
          <w:sz w:val="32"/>
          <w:szCs w:val="32"/>
          <w:rtl/>
        </w:rPr>
        <w:t>אישור זכאות ל</w:t>
      </w:r>
      <w:r w:rsidR="004309D2" w:rsidRPr="00F76712">
        <w:rPr>
          <w:rFonts w:ascii="Arial" w:hAnsi="Arial" w:cs="David"/>
          <w:b/>
          <w:bCs/>
          <w:noProof/>
          <w:sz w:val="32"/>
          <w:szCs w:val="32"/>
          <w:rtl/>
        </w:rPr>
        <w:t>תואר שני)</w:t>
      </w:r>
    </w:p>
    <w:p w14:paraId="57362A9D" w14:textId="77777777" w:rsidR="00204800" w:rsidRDefault="00204800" w:rsidP="00204800">
      <w:pPr>
        <w:ind w:left="360"/>
        <w:rPr>
          <w:rFonts w:ascii="Arial" w:hAnsi="Arial" w:cs="David"/>
          <w:noProof/>
        </w:rPr>
      </w:pPr>
    </w:p>
    <w:p w14:paraId="540DB229" w14:textId="77777777" w:rsidR="00204800" w:rsidRDefault="00204800" w:rsidP="00204800">
      <w:pPr>
        <w:numPr>
          <w:ilvl w:val="0"/>
          <w:numId w:val="10"/>
        </w:numPr>
        <w:tabs>
          <w:tab w:val="right" w:pos="503"/>
        </w:tabs>
        <w:bidi/>
        <w:ind w:left="0" w:firstLine="0"/>
        <w:rPr>
          <w:rFonts w:ascii="Arial" w:hAnsi="Arial" w:cs="David"/>
          <w:noProof/>
        </w:rPr>
      </w:pPr>
      <w:r>
        <w:rPr>
          <w:rFonts w:ascii="Arial" w:hAnsi="Arial" w:cs="David" w:hint="cs"/>
          <w:noProof/>
          <w:rtl/>
        </w:rPr>
        <w:t>השכלה:</w:t>
      </w:r>
    </w:p>
    <w:tbl>
      <w:tblPr>
        <w:bidiVisual/>
        <w:tblW w:w="10204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2339"/>
        <w:gridCol w:w="1576"/>
        <w:gridCol w:w="1843"/>
      </w:tblGrid>
      <w:tr w:rsidR="00204800" w:rsidRPr="00063A2E" w14:paraId="77558F4B" w14:textId="77777777" w:rsidTr="004309D2">
        <w:tc>
          <w:tcPr>
            <w:tcW w:w="4446" w:type="dxa"/>
          </w:tcPr>
          <w:p w14:paraId="2C78A2AA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 xml:space="preserve">תואר </w:t>
            </w:r>
            <w:r>
              <w:rPr>
                <w:rFonts w:ascii="Arial" w:hAnsi="Arial" w:cs="David" w:hint="cs"/>
                <w:noProof/>
                <w:rtl/>
              </w:rPr>
              <w:t>ראשון</w:t>
            </w:r>
            <w:r w:rsidRPr="00063A2E">
              <w:rPr>
                <w:rFonts w:ascii="Arial" w:hAnsi="Arial" w:cs="David"/>
                <w:noProof/>
                <w:rtl/>
              </w:rPr>
              <w:t xml:space="preserve"> - תחום </w:t>
            </w:r>
          </w:p>
        </w:tc>
        <w:tc>
          <w:tcPr>
            <w:tcW w:w="2339" w:type="dxa"/>
          </w:tcPr>
          <w:p w14:paraId="2B053072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מוסד לימודים</w:t>
            </w:r>
          </w:p>
        </w:tc>
        <w:tc>
          <w:tcPr>
            <w:tcW w:w="1576" w:type="dxa"/>
          </w:tcPr>
          <w:p w14:paraId="01205358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שנת סיום התואר</w:t>
            </w:r>
          </w:p>
        </w:tc>
        <w:tc>
          <w:tcPr>
            <w:tcW w:w="1843" w:type="dxa"/>
          </w:tcPr>
          <w:p w14:paraId="502A06D9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ציון ממוצע</w:t>
            </w:r>
          </w:p>
        </w:tc>
      </w:tr>
      <w:tr w:rsidR="00204800" w:rsidRPr="00063A2E" w14:paraId="4FB5CD45" w14:textId="77777777" w:rsidTr="004309D2">
        <w:tc>
          <w:tcPr>
            <w:tcW w:w="4446" w:type="dxa"/>
          </w:tcPr>
          <w:p w14:paraId="28671B18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5E0D5B11" w14:textId="77777777" w:rsidR="00204800" w:rsidRPr="00063A2E" w:rsidRDefault="00204800" w:rsidP="004309D2">
            <w:pPr>
              <w:bidi/>
              <w:rPr>
                <w:rFonts w:ascii="Arial" w:hAnsi="Arial" w:cs="David" w:hint="cs"/>
                <w:noProof/>
                <w:rtl/>
              </w:rPr>
            </w:pPr>
          </w:p>
        </w:tc>
        <w:tc>
          <w:tcPr>
            <w:tcW w:w="2339" w:type="dxa"/>
          </w:tcPr>
          <w:p w14:paraId="416B8FD7" w14:textId="6CBEE266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1576" w:type="dxa"/>
          </w:tcPr>
          <w:p w14:paraId="5679FDD3" w14:textId="72005FCF" w:rsidR="00204800" w:rsidRPr="00063A2E" w:rsidRDefault="00204800" w:rsidP="00F16A1C">
            <w:pPr>
              <w:bidi/>
              <w:rPr>
                <w:rFonts w:ascii="Arial" w:hAnsi="Arial" w:cs="David" w:hint="cs"/>
                <w:noProof/>
              </w:rPr>
            </w:pPr>
          </w:p>
        </w:tc>
        <w:tc>
          <w:tcPr>
            <w:tcW w:w="1843" w:type="dxa"/>
          </w:tcPr>
          <w:p w14:paraId="210B75E0" w14:textId="136872AD" w:rsidR="00204800" w:rsidRPr="00063A2E" w:rsidRDefault="00204800" w:rsidP="00F16A1C">
            <w:pPr>
              <w:bidi/>
              <w:rPr>
                <w:rFonts w:ascii="Arial" w:hAnsi="Arial" w:cs="David" w:hint="cs"/>
                <w:noProof/>
                <w:rtl/>
              </w:rPr>
            </w:pPr>
          </w:p>
        </w:tc>
      </w:tr>
      <w:tr w:rsidR="004309D2" w:rsidRPr="00063A2E" w14:paraId="692733B9" w14:textId="77777777" w:rsidTr="004309D2">
        <w:tc>
          <w:tcPr>
            <w:tcW w:w="10204" w:type="dxa"/>
            <w:gridSpan w:val="4"/>
          </w:tcPr>
          <w:p w14:paraId="73B24CCA" w14:textId="619B6F6E" w:rsidR="004309D2" w:rsidRDefault="004309D2" w:rsidP="00F16A1C">
            <w:pPr>
              <w:bidi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פרויקט מחקרי: תאר בקצרה את הפרויקט המחקרי שביצעת בתואר הראשון ומי היו החוקרים שאיתם ביצעת את הפרויקט.</w:t>
            </w:r>
          </w:p>
          <w:p w14:paraId="1A38E3D6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1389455D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1436B23E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1160A382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02008627" w14:textId="77777777" w:rsidR="004309D2" w:rsidRPr="00063A2E" w:rsidRDefault="004309D2" w:rsidP="00F16A1C">
            <w:pPr>
              <w:bidi/>
              <w:rPr>
                <w:rFonts w:ascii="Arial" w:hAnsi="Arial" w:cs="David" w:hint="cs"/>
                <w:noProof/>
                <w:rtl/>
              </w:rPr>
            </w:pPr>
          </w:p>
        </w:tc>
      </w:tr>
    </w:tbl>
    <w:p w14:paraId="0C90A111" w14:textId="77777777" w:rsidR="00204800" w:rsidRPr="00063A2E" w:rsidRDefault="00204800" w:rsidP="00204800">
      <w:pPr>
        <w:tabs>
          <w:tab w:val="right" w:pos="503"/>
        </w:tabs>
        <w:bidi/>
        <w:rPr>
          <w:rFonts w:ascii="Arial" w:hAnsi="Arial" w:cs="David"/>
          <w:noProof/>
          <w:rtl/>
        </w:rPr>
      </w:pPr>
    </w:p>
    <w:tbl>
      <w:tblPr>
        <w:bidiVisual/>
        <w:tblW w:w="10077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2343"/>
        <w:gridCol w:w="981"/>
        <w:gridCol w:w="794"/>
        <w:gridCol w:w="1862"/>
        <w:gridCol w:w="1276"/>
      </w:tblGrid>
      <w:tr w:rsidR="00204800" w:rsidRPr="00063A2E" w14:paraId="520BDC04" w14:textId="77777777" w:rsidTr="004309D2">
        <w:tc>
          <w:tcPr>
            <w:tcW w:w="2821" w:type="dxa"/>
          </w:tcPr>
          <w:p w14:paraId="237FCA37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 xml:space="preserve">תואר שני - תחום </w:t>
            </w:r>
          </w:p>
        </w:tc>
        <w:tc>
          <w:tcPr>
            <w:tcW w:w="2343" w:type="dxa"/>
          </w:tcPr>
          <w:p w14:paraId="787D6CEE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מוסד לימודים</w:t>
            </w:r>
          </w:p>
        </w:tc>
        <w:tc>
          <w:tcPr>
            <w:tcW w:w="981" w:type="dxa"/>
          </w:tcPr>
          <w:p w14:paraId="7EC8D534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שנת סיום התואר</w:t>
            </w:r>
          </w:p>
        </w:tc>
        <w:tc>
          <w:tcPr>
            <w:tcW w:w="794" w:type="dxa"/>
          </w:tcPr>
          <w:p w14:paraId="79A817B6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ציון ממוצע</w:t>
            </w:r>
          </w:p>
        </w:tc>
        <w:tc>
          <w:tcPr>
            <w:tcW w:w="1862" w:type="dxa"/>
          </w:tcPr>
          <w:p w14:paraId="40A289A4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נושא עבודת התזה</w:t>
            </w:r>
          </w:p>
        </w:tc>
        <w:tc>
          <w:tcPr>
            <w:tcW w:w="1276" w:type="dxa"/>
          </w:tcPr>
          <w:p w14:paraId="36874167" w14:textId="77777777" w:rsidR="00204800" w:rsidRPr="00063A2E" w:rsidRDefault="00204800" w:rsidP="003745CF">
            <w:pPr>
              <w:bidi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ציון התזה</w:t>
            </w:r>
          </w:p>
          <w:p w14:paraId="7DE4EAAD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</w:tc>
      </w:tr>
      <w:tr w:rsidR="00204800" w:rsidRPr="00063A2E" w14:paraId="4FC51B45" w14:textId="77777777" w:rsidTr="004309D2">
        <w:tc>
          <w:tcPr>
            <w:tcW w:w="2821" w:type="dxa"/>
          </w:tcPr>
          <w:p w14:paraId="2C047852" w14:textId="77777777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0F70E53F" w14:textId="3B09C599" w:rsidR="00204800" w:rsidRPr="00063A2E" w:rsidRDefault="00204800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2343" w:type="dxa"/>
          </w:tcPr>
          <w:p w14:paraId="791753C9" w14:textId="00EE5CD9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981" w:type="dxa"/>
          </w:tcPr>
          <w:p w14:paraId="0EF6452D" w14:textId="536C9146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794" w:type="dxa"/>
          </w:tcPr>
          <w:p w14:paraId="18C88C44" w14:textId="070E1D3A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1862" w:type="dxa"/>
          </w:tcPr>
          <w:p w14:paraId="60B9DA07" w14:textId="4383DD23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1276" w:type="dxa"/>
          </w:tcPr>
          <w:p w14:paraId="54EE29C4" w14:textId="34C761DB" w:rsidR="00204800" w:rsidRPr="00063A2E" w:rsidRDefault="00204800" w:rsidP="00F16A1C">
            <w:pPr>
              <w:bidi/>
              <w:rPr>
                <w:rFonts w:ascii="Arial" w:hAnsi="Arial" w:cs="David"/>
                <w:noProof/>
                <w:rtl/>
              </w:rPr>
            </w:pPr>
          </w:p>
        </w:tc>
      </w:tr>
      <w:tr w:rsidR="004309D2" w:rsidRPr="00063A2E" w14:paraId="6C151F96" w14:textId="77777777" w:rsidTr="004309D2">
        <w:tc>
          <w:tcPr>
            <w:tcW w:w="10077" w:type="dxa"/>
            <w:gridSpan w:val="6"/>
          </w:tcPr>
          <w:p w14:paraId="62F8C6C3" w14:textId="17CF48C7" w:rsidR="004309D2" w:rsidRDefault="004309D2" w:rsidP="00343A0B">
            <w:pPr>
              <w:bidi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תזה: תאר בקצרה את התזה</w:t>
            </w:r>
            <w:r w:rsidR="00343A0B">
              <w:rPr>
                <w:rFonts w:ascii="Arial" w:hAnsi="Arial" w:cs="David" w:hint="cs"/>
                <w:noProof/>
                <w:rtl/>
              </w:rPr>
              <w:t>.</w:t>
            </w:r>
          </w:p>
          <w:p w14:paraId="51AB443C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7F459FE1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5FC1FCE6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6EA6FB17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4BB17C75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70B02D7E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508E10FF" w14:textId="77777777" w:rsidR="004309D2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4CE44418" w14:textId="2FC30A31" w:rsidR="004309D2" w:rsidRPr="00063A2E" w:rsidRDefault="004309D2" w:rsidP="004309D2">
            <w:pPr>
              <w:bidi/>
              <w:rPr>
                <w:rFonts w:ascii="Arial" w:hAnsi="Arial" w:cs="David"/>
                <w:noProof/>
                <w:rtl/>
              </w:rPr>
            </w:pPr>
          </w:p>
        </w:tc>
      </w:tr>
    </w:tbl>
    <w:p w14:paraId="57B40274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2FCEF48F" w14:textId="77777777" w:rsidR="00204800" w:rsidRDefault="00204800" w:rsidP="00204800">
      <w:pPr>
        <w:bidi/>
        <w:rPr>
          <w:rFonts w:ascii="Arial" w:hAnsi="Arial" w:cs="David" w:hint="cs"/>
          <w:noProof/>
          <w:rtl/>
        </w:rPr>
      </w:pPr>
    </w:p>
    <w:p w14:paraId="3188D250" w14:textId="39A4C3C1" w:rsidR="00204800" w:rsidRDefault="00004B7A" w:rsidP="00204800">
      <w:pPr>
        <w:bidi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>7</w:t>
      </w:r>
      <w:r w:rsidR="00204800" w:rsidRPr="00063A2E">
        <w:rPr>
          <w:rFonts w:ascii="Arial" w:hAnsi="Arial" w:cs="David" w:hint="cs"/>
          <w:noProof/>
          <w:rtl/>
        </w:rPr>
        <w:t xml:space="preserve">. </w:t>
      </w:r>
      <w:r w:rsidR="00204800">
        <w:rPr>
          <w:rFonts w:ascii="Arial" w:hAnsi="Arial" w:cs="David" w:hint="cs"/>
          <w:noProof/>
          <w:rtl/>
        </w:rPr>
        <w:t xml:space="preserve"> </w:t>
      </w:r>
      <w:r w:rsidR="00204800" w:rsidRPr="00063A2E">
        <w:rPr>
          <w:rFonts w:ascii="Arial" w:hAnsi="Arial" w:cs="David"/>
          <w:noProof/>
          <w:rtl/>
        </w:rPr>
        <w:t xml:space="preserve">שם המנחה של עבודת </w:t>
      </w:r>
      <w:r w:rsidR="00204800">
        <w:rPr>
          <w:rFonts w:ascii="Arial" w:hAnsi="Arial" w:cs="David" w:hint="cs"/>
          <w:noProof/>
          <w:rtl/>
        </w:rPr>
        <w:t>התזה:</w:t>
      </w:r>
      <w:r w:rsidR="004309D2">
        <w:rPr>
          <w:rFonts w:ascii="Arial" w:hAnsi="Arial" w:cs="David" w:hint="cs"/>
          <w:noProof/>
          <w:rtl/>
        </w:rPr>
        <w:t>_____________________________</w:t>
      </w:r>
    </w:p>
    <w:p w14:paraId="68F92206" w14:textId="00F694B7" w:rsidR="00204800" w:rsidRPr="00E57212" w:rsidRDefault="00204800" w:rsidP="00204800">
      <w:pPr>
        <w:bidi/>
        <w:rPr>
          <w:rFonts w:ascii="Arial" w:hAnsi="Arial" w:cs="David" w:hint="cs"/>
          <w:noProof/>
          <w:color w:val="000000"/>
          <w:rtl/>
        </w:rPr>
      </w:pPr>
    </w:p>
    <w:p w14:paraId="389B2DA7" w14:textId="77777777" w:rsidR="00204800" w:rsidRPr="00E57212" w:rsidRDefault="00004B7A" w:rsidP="00A47BB0">
      <w:pPr>
        <w:bidi/>
        <w:rPr>
          <w:rFonts w:ascii="Microsoft Sans Serif" w:hAnsi="Microsoft Sans Serif" w:cs="Microsoft Sans Serif" w:hint="cs"/>
          <w:noProof/>
          <w:color w:val="000000"/>
          <w:rtl/>
        </w:rPr>
      </w:pPr>
      <w:r w:rsidRPr="00E57212">
        <w:rPr>
          <w:rFonts w:ascii="Arial" w:hAnsi="Arial" w:cs="David" w:hint="cs"/>
          <w:noProof/>
          <w:color w:val="000000"/>
          <w:rtl/>
        </w:rPr>
        <w:t>8</w:t>
      </w:r>
      <w:r w:rsidR="00204800" w:rsidRPr="00E57212">
        <w:rPr>
          <w:rFonts w:ascii="Arial" w:hAnsi="Arial" w:cs="David" w:hint="cs"/>
          <w:noProof/>
          <w:color w:val="000000"/>
          <w:rtl/>
        </w:rPr>
        <w:t xml:space="preserve">. מצ"ב </w:t>
      </w:r>
      <w:r w:rsidR="00A47BB0" w:rsidRPr="00E57212">
        <w:rPr>
          <w:rFonts w:ascii="Arial" w:hAnsi="Arial" w:cs="David" w:hint="cs"/>
          <w:noProof/>
          <w:color w:val="000000"/>
          <w:rtl/>
        </w:rPr>
        <w:t>רשימת</w:t>
      </w:r>
      <w:r w:rsidR="00204800" w:rsidRPr="00E57212">
        <w:rPr>
          <w:rFonts w:ascii="Arial" w:hAnsi="Arial" w:cs="David"/>
          <w:noProof/>
          <w:color w:val="000000"/>
          <w:rtl/>
        </w:rPr>
        <w:t xml:space="preserve"> פרסומים מדעיים</w:t>
      </w:r>
      <w:r w:rsidR="00204800" w:rsidRPr="00E57212">
        <w:rPr>
          <w:rFonts w:ascii="Arial" w:hAnsi="Arial" w:cs="David" w:hint="cs"/>
          <w:noProof/>
          <w:color w:val="000000"/>
          <w:rtl/>
        </w:rPr>
        <w:t xml:space="preserve">  (סמן בעיגול</w:t>
      </w:r>
      <w:r w:rsidR="00204800" w:rsidRPr="004309D2">
        <w:rPr>
          <w:rFonts w:ascii="Arial" w:hAnsi="Arial" w:cs="David" w:hint="cs"/>
          <w:noProof/>
          <w:color w:val="000000"/>
          <w:rtl/>
        </w:rPr>
        <w:t xml:space="preserve">)                 </w:t>
      </w:r>
      <w:r w:rsidR="00204800" w:rsidRPr="004309D2">
        <w:rPr>
          <w:rFonts w:ascii="Arial" w:hAnsi="Arial" w:cs="David" w:hint="cs"/>
          <w:b/>
          <w:bCs/>
          <w:noProof/>
          <w:color w:val="000000"/>
          <w:rtl/>
        </w:rPr>
        <w:t>כן</w:t>
      </w:r>
      <w:r w:rsidR="00204800" w:rsidRPr="00E57212">
        <w:rPr>
          <w:rFonts w:ascii="Arial" w:hAnsi="Arial" w:cs="David" w:hint="cs"/>
          <w:b/>
          <w:bCs/>
          <w:noProof/>
          <w:color w:val="000000"/>
          <w:rtl/>
        </w:rPr>
        <w:t xml:space="preserve">      /       לא</w:t>
      </w:r>
      <w:r w:rsidR="00204800" w:rsidRPr="00E57212">
        <w:rPr>
          <w:rFonts w:ascii="Arial" w:hAnsi="Arial" w:cs="David" w:hint="cs"/>
          <w:noProof/>
          <w:color w:val="000000"/>
          <w:rtl/>
        </w:rPr>
        <w:t xml:space="preserve">  </w:t>
      </w:r>
    </w:p>
    <w:p w14:paraId="3433219B" w14:textId="77777777" w:rsidR="00204800" w:rsidRPr="00063A2E" w:rsidRDefault="00204800" w:rsidP="00204800">
      <w:pPr>
        <w:bidi/>
        <w:rPr>
          <w:rFonts w:ascii="Arial" w:hAnsi="Arial" w:cs="David"/>
          <w:noProof/>
          <w:rtl/>
        </w:rPr>
      </w:pPr>
    </w:p>
    <w:p w14:paraId="289D0B28" w14:textId="77777777" w:rsidR="00204800" w:rsidRPr="00063A2E" w:rsidRDefault="00004B7A" w:rsidP="00204800">
      <w:pPr>
        <w:tabs>
          <w:tab w:val="left" w:pos="7952"/>
        </w:tabs>
        <w:bidi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>9</w:t>
      </w:r>
      <w:r w:rsidR="00204800" w:rsidRPr="00063A2E">
        <w:rPr>
          <w:rFonts w:ascii="Arial" w:hAnsi="Arial" w:cs="David" w:hint="cs"/>
          <w:noProof/>
          <w:rtl/>
        </w:rPr>
        <w:t xml:space="preserve">. </w:t>
      </w:r>
      <w:r w:rsidR="00204800" w:rsidRPr="00063A2E">
        <w:rPr>
          <w:rFonts w:ascii="Arial" w:hAnsi="Arial" w:cs="David"/>
          <w:noProof/>
          <w:rtl/>
        </w:rPr>
        <w:t>שמות החוקרים הממליצים על כישוריך לעסוק במחקר בלימודים מתקדמים</w:t>
      </w:r>
      <w:r w:rsidR="00204800" w:rsidRPr="00063A2E">
        <w:rPr>
          <w:rFonts w:ascii="Arial" w:hAnsi="Arial" w:cs="David" w:hint="cs"/>
          <w:noProof/>
          <w:rtl/>
        </w:rPr>
        <w:t>:</w:t>
      </w:r>
      <w:r w:rsidR="00204800" w:rsidRPr="00063A2E">
        <w:rPr>
          <w:rFonts w:ascii="Arial" w:hAnsi="Arial" w:cs="David"/>
          <w:noProof/>
          <w:rtl/>
        </w:rPr>
        <w:t xml:space="preserve"> </w:t>
      </w:r>
    </w:p>
    <w:p w14:paraId="2BC1BAD3" w14:textId="77777777" w:rsidR="00204800" w:rsidRPr="00063A2E" w:rsidRDefault="00204800" w:rsidP="00A47BB0">
      <w:pPr>
        <w:tabs>
          <w:tab w:val="left" w:pos="7952"/>
        </w:tabs>
        <w:bidi/>
        <w:rPr>
          <w:rFonts w:ascii="Arial" w:hAnsi="Arial" w:cs="David"/>
          <w:noProof/>
          <w:rtl/>
        </w:rPr>
      </w:pPr>
      <w:r w:rsidRPr="00063A2E">
        <w:rPr>
          <w:rFonts w:ascii="Arial" w:hAnsi="Arial" w:cs="David" w:hint="cs"/>
          <w:noProof/>
          <w:rtl/>
        </w:rPr>
        <w:t xml:space="preserve">    </w:t>
      </w:r>
      <w:r w:rsidR="00A47BB0">
        <w:rPr>
          <w:rFonts w:ascii="Arial" w:hAnsi="Arial" w:cs="David" w:hint="cs"/>
          <w:noProof/>
          <w:rtl/>
        </w:rPr>
        <w:t>יש לרשום שתי כתובות מייל</w:t>
      </w:r>
    </w:p>
    <w:p w14:paraId="4228FA75" w14:textId="77777777" w:rsidR="00A47BB0" w:rsidRDefault="00A47BB0" w:rsidP="00A47BB0">
      <w:pPr>
        <w:tabs>
          <w:tab w:val="left" w:pos="7952"/>
        </w:tabs>
        <w:bidi/>
        <w:rPr>
          <w:rFonts w:ascii="Arial" w:hAnsi="Arial" w:cs="David" w:hint="cs"/>
          <w:noProof/>
          <w:rtl/>
        </w:rPr>
      </w:pPr>
    </w:p>
    <w:p w14:paraId="391D311F" w14:textId="77777777" w:rsidR="00A47BB0" w:rsidRDefault="00A47BB0" w:rsidP="00A47BB0">
      <w:pPr>
        <w:tabs>
          <w:tab w:val="left" w:pos="7952"/>
        </w:tabs>
        <w:bidi/>
        <w:rPr>
          <w:rFonts w:ascii="Arial" w:hAnsi="Arial" w:cs="David" w:hint="cs"/>
          <w:noProof/>
          <w:rtl/>
        </w:rPr>
      </w:pPr>
    </w:p>
    <w:p w14:paraId="2FF24B34" w14:textId="08AFACEA" w:rsidR="00A47BB0" w:rsidRDefault="00A47BB0" w:rsidP="00A47BB0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>1. שם פרטי ומשפחה: ___________</w:t>
      </w:r>
      <w:r w:rsidR="004309D2">
        <w:rPr>
          <w:rFonts w:ascii="Arial" w:hAnsi="Arial" w:cs="David" w:hint="cs"/>
          <w:noProof/>
          <w:rtl/>
        </w:rPr>
        <w:t>________</w:t>
      </w:r>
      <w:r>
        <w:rPr>
          <w:rFonts w:ascii="Arial" w:hAnsi="Arial" w:cs="David" w:hint="cs"/>
          <w:noProof/>
          <w:rtl/>
        </w:rPr>
        <w:t xml:space="preserve"> מוסד וחוג: </w:t>
      </w:r>
      <w:r w:rsidR="004309D2">
        <w:rPr>
          <w:rFonts w:ascii="Arial" w:hAnsi="Arial" w:cs="David" w:hint="cs"/>
          <w:noProof/>
          <w:rtl/>
        </w:rPr>
        <w:t>_______________________</w:t>
      </w:r>
    </w:p>
    <w:p w14:paraId="7D3BD4AA" w14:textId="6B7C370F" w:rsidR="00A47BB0" w:rsidRDefault="00A47BB0" w:rsidP="00A47BB0">
      <w:pPr>
        <w:tabs>
          <w:tab w:val="right" w:pos="503"/>
        </w:tabs>
        <w:bidi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: </w:t>
      </w:r>
      <w:r w:rsidR="004309D2">
        <w:rPr>
          <w:rFonts w:ascii="Arial" w:hAnsi="Arial" w:cs="David" w:hint="cs"/>
          <w:noProof/>
          <w:rtl/>
        </w:rPr>
        <w:t>_______________________________________________________</w:t>
      </w:r>
    </w:p>
    <w:p w14:paraId="7B5A8899" w14:textId="77777777" w:rsidR="00A47BB0" w:rsidRDefault="00A47BB0" w:rsidP="00A47BB0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rtl/>
        </w:rPr>
      </w:pPr>
    </w:p>
    <w:p w14:paraId="641EB140" w14:textId="77777777" w:rsidR="004309D2" w:rsidRDefault="004309D2" w:rsidP="004309D2">
      <w:pPr>
        <w:tabs>
          <w:tab w:val="left" w:pos="7952"/>
        </w:tabs>
        <w:bidi/>
        <w:rPr>
          <w:rFonts w:ascii="Arial" w:hAnsi="Arial" w:cs="David" w:hint="cs"/>
          <w:noProof/>
          <w:rtl/>
        </w:rPr>
      </w:pPr>
    </w:p>
    <w:p w14:paraId="0882E08F" w14:textId="53520752" w:rsidR="004309D2" w:rsidRDefault="004309D2" w:rsidP="004309D2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>2</w:t>
      </w:r>
      <w:r>
        <w:rPr>
          <w:rFonts w:ascii="Arial" w:hAnsi="Arial" w:cs="David" w:hint="cs"/>
          <w:noProof/>
          <w:rtl/>
        </w:rPr>
        <w:t>. שם פרטי ומשפחה: ___________________ מוסד וחוג: _______________________</w:t>
      </w:r>
    </w:p>
    <w:p w14:paraId="1FED8E8A" w14:textId="77777777" w:rsidR="004309D2" w:rsidRDefault="004309D2" w:rsidP="004309D2">
      <w:pPr>
        <w:tabs>
          <w:tab w:val="right" w:pos="503"/>
        </w:tabs>
        <w:bidi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: _______________________________________________________</w:t>
      </w:r>
    </w:p>
    <w:p w14:paraId="0DB9A7F6" w14:textId="77777777" w:rsidR="00A47BB0" w:rsidRDefault="00A47BB0" w:rsidP="00A47BB0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rtl/>
        </w:rPr>
      </w:pPr>
    </w:p>
    <w:p w14:paraId="4B58E57A" w14:textId="0CEFBE37" w:rsidR="003745CF" w:rsidRDefault="00004B7A" w:rsidP="00F76712">
      <w:pPr>
        <w:bidi/>
        <w:spacing w:line="360" w:lineRule="auto"/>
        <w:rPr>
          <w:rFonts w:ascii="Georgia" w:hAnsi="Georgia" w:cs="David" w:hint="cs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>10</w:t>
      </w:r>
      <w:r w:rsidR="00204800">
        <w:rPr>
          <w:rFonts w:ascii="Georgia" w:hAnsi="Georgia" w:cs="David" w:hint="cs"/>
          <w:color w:val="333333"/>
          <w:shd w:val="clear" w:color="auto" w:fill="FFFFFF"/>
          <w:rtl/>
        </w:rPr>
        <w:t xml:space="preserve">. בעמוד המצורף עליך לכתוב הצהרת כוונות </w:t>
      </w:r>
      <w:r w:rsidR="00204800">
        <w:rPr>
          <w:rFonts w:ascii="Georgia" w:hAnsi="Georgia" w:cs="David"/>
          <w:color w:val="333333"/>
          <w:shd w:val="clear" w:color="auto" w:fill="FFFFFF"/>
        </w:rPr>
        <w:t>Research Statement)</w:t>
      </w:r>
      <w:r w:rsidR="00204800">
        <w:rPr>
          <w:rFonts w:ascii="Georgia" w:hAnsi="Georgia" w:cs="David" w:hint="cs"/>
          <w:color w:val="333333"/>
          <w:shd w:val="clear" w:color="auto" w:fill="FFFFFF"/>
          <w:rtl/>
        </w:rPr>
        <w:t>).</w:t>
      </w:r>
      <w:r w:rsidR="00204800">
        <w:rPr>
          <w:rFonts w:ascii="Lucida Grande" w:hAnsi="Lucida Grande" w:cs="Lucida Grande" w:hint="cs"/>
          <w:color w:val="333333"/>
          <w:shd w:val="clear" w:color="auto" w:fill="FFFFFF"/>
          <w:rtl/>
        </w:rPr>
        <w:t xml:space="preserve"> </w:t>
      </w:r>
      <w:r w:rsidR="00204800" w:rsidRPr="00EB1091">
        <w:rPr>
          <w:rFonts w:ascii="Georgia" w:hAnsi="Georgia" w:cs="David" w:hint="cs"/>
          <w:color w:val="333333"/>
          <w:shd w:val="clear" w:color="auto" w:fill="FFFFFF"/>
          <w:rtl/>
        </w:rPr>
        <w:t xml:space="preserve">היא </w:t>
      </w:r>
      <w:r w:rsidR="00204800">
        <w:rPr>
          <w:rFonts w:ascii="Georgia" w:hAnsi="Georgia" w:cs="David" w:hint="cs"/>
          <w:color w:val="333333"/>
          <w:shd w:val="clear" w:color="auto" w:fill="FFFFFF"/>
          <w:rtl/>
        </w:rPr>
        <w:t xml:space="preserve">תהיה תמציתית וכתובה היטב ולא תחרוג מהעמוד שהוקצב לה. </w:t>
      </w:r>
      <w:r w:rsidR="004309D2">
        <w:rPr>
          <w:rFonts w:ascii="Georgia" w:hAnsi="Georgia" w:cs="David"/>
          <w:color w:val="333333"/>
          <w:shd w:val="clear" w:color="auto" w:fill="FFFFFF"/>
          <w:rtl/>
        </w:rPr>
        <w:br/>
      </w:r>
      <w:r w:rsidR="003745CF">
        <w:rPr>
          <w:rFonts w:ascii="Georgia" w:hAnsi="Georgia" w:cs="David" w:hint="cs"/>
          <w:b/>
          <w:bCs/>
          <w:color w:val="333333"/>
          <w:u w:val="single"/>
          <w:shd w:val="clear" w:color="auto" w:fill="FFFFFF"/>
          <w:rtl/>
        </w:rPr>
        <w:t>ההצהרה תוגש במסמך וורד בלבד ומודפסת בפונט דוד 12.</w:t>
      </w:r>
    </w:p>
    <w:p w14:paraId="2C685ABB" w14:textId="77777777" w:rsidR="00204800" w:rsidRDefault="00204800" w:rsidP="00F76712">
      <w:pPr>
        <w:bidi/>
        <w:spacing w:line="360" w:lineRule="auto"/>
        <w:rPr>
          <w:rFonts w:ascii="Georgia" w:hAnsi="Georgia" w:cs="David" w:hint="cs"/>
          <w:color w:val="333333"/>
          <w:shd w:val="clear" w:color="auto" w:fill="FFFFFF"/>
          <w:rtl/>
        </w:rPr>
      </w:pPr>
      <w:r w:rsidRPr="000C21E2">
        <w:rPr>
          <w:rFonts w:ascii="Georgia" w:hAnsi="Georgia" w:cs="David" w:hint="cs"/>
          <w:color w:val="333333"/>
          <w:shd w:val="clear" w:color="auto" w:fill="FFFFFF"/>
          <w:rtl/>
        </w:rPr>
        <w:t>את המחקר המוצע בהצהרת הכוונות תידרש</w:t>
      </w:r>
      <w:r>
        <w:rPr>
          <w:rFonts w:ascii="Georgia" w:hAnsi="Georgia" w:cs="David" w:hint="cs"/>
          <w:color w:val="333333"/>
          <w:shd w:val="clear" w:color="auto" w:fill="FFFFFF"/>
          <w:rtl/>
        </w:rPr>
        <w:t>/י</w:t>
      </w:r>
      <w:r w:rsidRPr="000C21E2">
        <w:rPr>
          <w:rFonts w:ascii="Georgia" w:hAnsi="Georgia" w:cs="David" w:hint="cs"/>
          <w:color w:val="333333"/>
          <w:shd w:val="clear" w:color="auto" w:fill="FFFFFF"/>
          <w:rtl/>
        </w:rPr>
        <w:t xml:space="preserve"> להציג במהלך ראיון</w:t>
      </w: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 הקבלה.</w:t>
      </w:r>
    </w:p>
    <w:p w14:paraId="3A6D7081" w14:textId="77777777" w:rsidR="00204800" w:rsidRDefault="00204800" w:rsidP="00F76712">
      <w:pPr>
        <w:bidi/>
        <w:spacing w:line="360" w:lineRule="auto"/>
        <w:rPr>
          <w:rFonts w:cs="David" w:hint="cs"/>
          <w:b/>
          <w:bCs/>
          <w:i/>
          <w:iCs/>
          <w:rtl/>
        </w:rPr>
      </w:pPr>
    </w:p>
    <w:p w14:paraId="1381E406" w14:textId="77777777" w:rsidR="00204800" w:rsidRDefault="00004B7A" w:rsidP="00F76712">
      <w:pPr>
        <w:bidi/>
        <w:spacing w:line="360" w:lineRule="auto"/>
        <w:rPr>
          <w:rFonts w:cs="David" w:hint="cs"/>
          <w:b/>
          <w:bCs/>
          <w:i/>
          <w:iCs/>
          <w:rtl/>
        </w:rPr>
      </w:pPr>
      <w:r>
        <w:rPr>
          <w:rFonts w:cs="David" w:hint="cs"/>
          <w:b/>
          <w:bCs/>
          <w:i/>
          <w:iCs/>
          <w:rtl/>
        </w:rPr>
        <w:t>11</w:t>
      </w:r>
      <w:r w:rsidR="00204800">
        <w:rPr>
          <w:rFonts w:cs="David" w:hint="cs"/>
          <w:b/>
          <w:bCs/>
          <w:i/>
          <w:iCs/>
          <w:rtl/>
        </w:rPr>
        <w:t>. במהלך הראיון יהיה עליך להציג את התיזה ו</w:t>
      </w:r>
      <w:r w:rsidR="00204800" w:rsidRPr="000C21E2">
        <w:rPr>
          <w:rFonts w:cs="David" w:hint="cs"/>
          <w:b/>
          <w:bCs/>
          <w:i/>
          <w:iCs/>
          <w:rtl/>
        </w:rPr>
        <w:t>את ה</w:t>
      </w:r>
      <w:r w:rsidR="00204800">
        <w:rPr>
          <w:rFonts w:cs="David" w:hint="cs"/>
          <w:b/>
          <w:bCs/>
          <w:i/>
          <w:iCs/>
          <w:rtl/>
        </w:rPr>
        <w:t xml:space="preserve">מחקר </w:t>
      </w:r>
      <w:r w:rsidR="00204800">
        <w:rPr>
          <w:rFonts w:ascii="Lucida Grande" w:hAnsi="Lucida Grande" w:cs="Lucida Grande" w:hint="cs"/>
          <w:b/>
          <w:bCs/>
          <w:i/>
          <w:iCs/>
          <w:rtl/>
        </w:rPr>
        <w:t>ה</w:t>
      </w:r>
      <w:r w:rsidR="00204800">
        <w:rPr>
          <w:rFonts w:cs="David" w:hint="cs"/>
          <w:b/>
          <w:bCs/>
          <w:i/>
          <w:iCs/>
          <w:rtl/>
        </w:rPr>
        <w:t>עתידי. לאחר מכן יתנהל דיון ויועלו שאלות על התיזה ועל המחקר העתידי.</w:t>
      </w:r>
    </w:p>
    <w:p w14:paraId="791587E1" w14:textId="77777777" w:rsidR="00A47BB0" w:rsidRPr="00A47BB0" w:rsidRDefault="00A47BB0" w:rsidP="00F76712">
      <w:pPr>
        <w:bidi/>
        <w:spacing w:line="360" w:lineRule="auto"/>
        <w:rPr>
          <w:rFonts w:cs="David" w:hint="cs"/>
          <w:b/>
          <w:bCs/>
          <w:i/>
          <w:iCs/>
          <w:rtl/>
        </w:rPr>
      </w:pPr>
      <w:r w:rsidRPr="00A47BB0">
        <w:rPr>
          <w:rFonts w:cs="David" w:hint="cs"/>
          <w:b/>
          <w:bCs/>
          <w:i/>
          <w:iCs/>
          <w:rtl/>
        </w:rPr>
        <w:t xml:space="preserve">לשם כך עליך להכין מצגת קצרה </w:t>
      </w:r>
      <w:r w:rsidRPr="00A47BB0">
        <w:rPr>
          <w:rFonts w:cs="David"/>
          <w:b/>
          <w:bCs/>
          <w:i/>
          <w:iCs/>
          <w:rtl/>
        </w:rPr>
        <w:t>–</w:t>
      </w:r>
      <w:r w:rsidRPr="00A47BB0">
        <w:rPr>
          <w:rFonts w:cs="David" w:hint="cs"/>
          <w:b/>
          <w:bCs/>
          <w:i/>
          <w:iCs/>
          <w:rtl/>
        </w:rPr>
        <w:t xml:space="preserve"> </w:t>
      </w:r>
      <w:r w:rsidR="001E109E">
        <w:rPr>
          <w:rFonts w:cs="David" w:hint="cs"/>
          <w:b/>
          <w:bCs/>
          <w:i/>
          <w:iCs/>
          <w:rtl/>
        </w:rPr>
        <w:t xml:space="preserve">7 </w:t>
      </w:r>
      <w:r w:rsidRPr="00A47BB0">
        <w:rPr>
          <w:rFonts w:cs="David" w:hint="cs"/>
          <w:b/>
          <w:bCs/>
          <w:i/>
          <w:iCs/>
          <w:rtl/>
        </w:rPr>
        <w:t xml:space="preserve"> דקות (לא יותר).</w:t>
      </w:r>
    </w:p>
    <w:p w14:paraId="4A0AAA70" w14:textId="77777777" w:rsidR="00A47BB0" w:rsidRPr="00A47BB0" w:rsidRDefault="00A47BB0" w:rsidP="00F76712">
      <w:pPr>
        <w:bidi/>
        <w:spacing w:line="360" w:lineRule="auto"/>
        <w:rPr>
          <w:rFonts w:cs="David" w:hint="cs"/>
          <w:b/>
          <w:bCs/>
          <w:i/>
          <w:iCs/>
          <w:rtl/>
        </w:rPr>
      </w:pPr>
      <w:r w:rsidRPr="00A47BB0">
        <w:rPr>
          <w:rFonts w:cs="David" w:hint="cs"/>
          <w:b/>
          <w:bCs/>
          <w:i/>
          <w:iCs/>
          <w:rtl/>
        </w:rPr>
        <w:t>במצגת יהיו</w:t>
      </w:r>
      <w:r w:rsidR="001E109E">
        <w:rPr>
          <w:rFonts w:cs="David" w:hint="cs"/>
          <w:b/>
          <w:bCs/>
          <w:i/>
          <w:iCs/>
          <w:rtl/>
        </w:rPr>
        <w:t xml:space="preserve"> 6</w:t>
      </w:r>
      <w:r w:rsidRPr="00A47BB0">
        <w:rPr>
          <w:rFonts w:cs="David" w:hint="cs"/>
          <w:b/>
          <w:bCs/>
          <w:i/>
          <w:iCs/>
          <w:rtl/>
        </w:rPr>
        <w:t xml:space="preserve"> שקפים</w:t>
      </w:r>
      <w:r>
        <w:rPr>
          <w:rFonts w:cs="David" w:hint="cs"/>
          <w:b/>
          <w:bCs/>
          <w:i/>
          <w:iCs/>
          <w:rtl/>
        </w:rPr>
        <w:t xml:space="preserve"> בדיוק</w:t>
      </w:r>
      <w:r w:rsidRPr="00A47BB0">
        <w:rPr>
          <w:rFonts w:cs="David" w:hint="cs"/>
          <w:b/>
          <w:bCs/>
          <w:i/>
          <w:iCs/>
          <w:rtl/>
        </w:rPr>
        <w:t xml:space="preserve"> בסדר הבא:</w:t>
      </w:r>
    </w:p>
    <w:p w14:paraId="16397384" w14:textId="77777777" w:rsidR="00A47BB0" w:rsidRPr="00A47BB0" w:rsidRDefault="00A47BB0" w:rsidP="00F76712">
      <w:pPr>
        <w:bidi/>
        <w:spacing w:line="360" w:lineRule="auto"/>
        <w:jc w:val="both"/>
        <w:rPr>
          <w:rFonts w:ascii="Georgia" w:hAnsi="Georgia" w:cs="David"/>
          <w:color w:val="333333"/>
          <w:shd w:val="clear" w:color="auto" w:fill="FFFFFF"/>
        </w:rPr>
      </w:pP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>שקף 1: סוג של קורות חיים, הצגת המועמד, מה למד ומה הרקע כללי</w:t>
      </w:r>
    </w:p>
    <w:p w14:paraId="351146DA" w14:textId="64610D42" w:rsidR="00A47BB0" w:rsidRPr="00A47BB0" w:rsidRDefault="00A47BB0" w:rsidP="00F76712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>שקף 2: ה</w:t>
      </w:r>
      <w:r w:rsidR="003933B0">
        <w:rPr>
          <w:rFonts w:ascii="Georgia" w:hAnsi="Georgia" w:cs="David" w:hint="cs"/>
          <w:color w:val="333333"/>
          <w:shd w:val="clear" w:color="auto" w:fill="FFFFFF"/>
          <w:rtl/>
        </w:rPr>
        <w:t>י</w:t>
      </w: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>שגים אקדמיים מהתואר השני. מה היה נושא התזה, האם התפרסמו מאמרים, הם הוצגו עבודות בכינוסים</w:t>
      </w:r>
    </w:p>
    <w:p w14:paraId="72D7E000" w14:textId="7FFD96EB" w:rsidR="00A47BB0" w:rsidRPr="00A47BB0" w:rsidRDefault="00A47BB0" w:rsidP="00F76712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שקף 3: תיאור התזה: מה הייתה </w:t>
      </w:r>
      <w:r w:rsidR="004309D2" w:rsidRPr="00A47BB0">
        <w:rPr>
          <w:rFonts w:ascii="Georgia" w:hAnsi="Georgia" w:cs="David" w:hint="cs"/>
          <w:color w:val="333333"/>
          <w:shd w:val="clear" w:color="auto" w:fill="FFFFFF"/>
          <w:rtl/>
        </w:rPr>
        <w:t>ההיפותזה</w:t>
      </w: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 ומטרות המחקר</w:t>
      </w:r>
    </w:p>
    <w:p w14:paraId="5EB952CA" w14:textId="03723DEF" w:rsidR="00A47BB0" w:rsidRPr="00A47BB0" w:rsidRDefault="00343A0B" w:rsidP="00F76712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שקפים 4 </w:t>
      </w:r>
      <w:r>
        <w:rPr>
          <w:rFonts w:ascii="Georgia" w:hAnsi="Georgia" w:cs="David"/>
          <w:color w:val="333333"/>
          <w:shd w:val="clear" w:color="auto" w:fill="FFFFFF"/>
          <w:rtl/>
        </w:rPr>
        <w:t>–</w:t>
      </w: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 5</w:t>
      </w:r>
      <w:r w:rsidR="00A47BB0"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: תמצית התוצאות העיקריות של </w:t>
      </w:r>
      <w:r w:rsidR="004309D2">
        <w:rPr>
          <w:rFonts w:ascii="Georgia" w:hAnsi="Georgia" w:cs="David" w:hint="cs"/>
          <w:color w:val="333333"/>
          <w:shd w:val="clear" w:color="auto" w:fill="FFFFFF"/>
          <w:rtl/>
        </w:rPr>
        <w:t>התזה</w:t>
      </w:r>
    </w:p>
    <w:p w14:paraId="06A9F3B7" w14:textId="2F8184CC" w:rsidR="00A47BB0" w:rsidRPr="00A47BB0" w:rsidRDefault="00A47BB0" w:rsidP="00F76712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שקף </w:t>
      </w:r>
      <w:r w:rsidR="00C60432">
        <w:rPr>
          <w:rFonts w:ascii="Georgia" w:hAnsi="Georgia" w:cs="David" w:hint="cs"/>
          <w:color w:val="333333"/>
          <w:shd w:val="clear" w:color="auto" w:fill="FFFFFF"/>
          <w:rtl/>
        </w:rPr>
        <w:t>6</w:t>
      </w: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: מה מטרות </w:t>
      </w:r>
      <w:r w:rsidR="00343A0B">
        <w:rPr>
          <w:rFonts w:ascii="Georgia" w:hAnsi="Georgia" w:cs="David" w:hint="cs"/>
          <w:color w:val="333333"/>
          <w:shd w:val="clear" w:color="auto" w:fill="FFFFFF"/>
          <w:rtl/>
        </w:rPr>
        <w:t>הדוקטורט</w:t>
      </w: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 ומהו הנושא שאתה רוצה לעבוד עליו</w:t>
      </w:r>
    </w:p>
    <w:p w14:paraId="40F76F46" w14:textId="77777777" w:rsidR="003745CF" w:rsidRDefault="003745CF" w:rsidP="00F76712">
      <w:pPr>
        <w:bidi/>
        <w:spacing w:line="360" w:lineRule="auto"/>
        <w:rPr>
          <w:rFonts w:cs="David" w:hint="cs"/>
          <w:b/>
          <w:rtl/>
        </w:rPr>
      </w:pPr>
    </w:p>
    <w:p w14:paraId="6F74A851" w14:textId="77777777" w:rsidR="003745CF" w:rsidRPr="00D00887" w:rsidRDefault="003745CF" w:rsidP="00F76712">
      <w:pPr>
        <w:bidi/>
        <w:spacing w:line="360" w:lineRule="auto"/>
        <w:rPr>
          <w:rFonts w:ascii="Lucida Grande" w:hAnsi="Lucida Grande" w:cs="Lucida Grande" w:hint="cs"/>
          <w:b/>
          <w:rtl/>
        </w:rPr>
      </w:pPr>
      <w:r w:rsidRPr="006E3E94">
        <w:rPr>
          <w:rFonts w:cs="David" w:hint="cs"/>
          <w:b/>
          <w:rtl/>
        </w:rPr>
        <w:t>כל השקפים יהיו ללא אנימציה</w:t>
      </w:r>
      <w:r>
        <w:rPr>
          <w:rFonts w:cs="David" w:hint="cs"/>
          <w:b/>
          <w:rtl/>
        </w:rPr>
        <w:t xml:space="preserve"> </w:t>
      </w:r>
      <w:r w:rsidRPr="00D00887">
        <w:rPr>
          <w:rFonts w:cs="David" w:hint="cs"/>
          <w:b/>
          <w:rtl/>
        </w:rPr>
        <w:t xml:space="preserve"> </w:t>
      </w:r>
    </w:p>
    <w:p w14:paraId="696A2E19" w14:textId="77777777" w:rsidR="003745CF" w:rsidRPr="00A47BB0" w:rsidRDefault="003745CF" w:rsidP="003745CF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</w:p>
    <w:p w14:paraId="29776CE5" w14:textId="77777777" w:rsidR="00204800" w:rsidRDefault="00204800" w:rsidP="00204800">
      <w:pPr>
        <w:bidi/>
        <w:spacing w:line="276" w:lineRule="auto"/>
        <w:rPr>
          <w:rFonts w:ascii="Georgia" w:hAnsi="Georgia" w:cs="David"/>
          <w:b/>
          <w:bCs/>
          <w:color w:val="333333"/>
          <w:sz w:val="21"/>
          <w:szCs w:val="21"/>
          <w:shd w:val="clear" w:color="auto" w:fill="FFFFFF"/>
          <w:rtl/>
        </w:rPr>
      </w:pPr>
      <w:r>
        <w:rPr>
          <w:rFonts w:cs="David" w:hint="cs"/>
          <w:b/>
          <w:bCs/>
          <w:i/>
          <w:iCs/>
          <w:rtl/>
        </w:rPr>
        <w:t xml:space="preserve">ועדת הקבלה </w:t>
      </w:r>
      <w:r w:rsidR="001E109E">
        <w:rPr>
          <w:rFonts w:cs="David" w:hint="cs"/>
          <w:b/>
          <w:bCs/>
          <w:i/>
          <w:iCs/>
          <w:rtl/>
        </w:rPr>
        <w:t>תקפיד</w:t>
      </w:r>
      <w:r>
        <w:rPr>
          <w:rFonts w:cs="David" w:hint="cs"/>
          <w:b/>
          <w:bCs/>
          <w:i/>
          <w:iCs/>
          <w:rtl/>
        </w:rPr>
        <w:t xml:space="preserve"> על העמידה בלוח הזמנים.</w:t>
      </w:r>
    </w:p>
    <w:p w14:paraId="659951AD" w14:textId="77777777" w:rsidR="00204800" w:rsidRDefault="00204800" w:rsidP="00204800">
      <w:pPr>
        <w:bidi/>
        <w:spacing w:line="360" w:lineRule="auto"/>
        <w:jc w:val="both"/>
        <w:rPr>
          <w:rFonts w:ascii="Georgia" w:hAnsi="Georgia" w:cs="David"/>
          <w:color w:val="333333"/>
          <w:shd w:val="clear" w:color="auto" w:fill="FFFFFF"/>
          <w:rtl/>
        </w:rPr>
      </w:pPr>
    </w:p>
    <w:p w14:paraId="0EF5E012" w14:textId="77777777" w:rsidR="00204800" w:rsidRDefault="00204800" w:rsidP="00204800">
      <w:pPr>
        <w:bidi/>
        <w:rPr>
          <w:rFonts w:ascii="Lucida Grande" w:hAnsi="Lucida Grande" w:cs="Lucida Grande"/>
          <w:noProof/>
          <w:rtl/>
        </w:rPr>
      </w:pPr>
    </w:p>
    <w:p w14:paraId="09A1BB14" w14:textId="4D3E99E7" w:rsidR="00204800" w:rsidRDefault="00204800" w:rsidP="00204800">
      <w:pPr>
        <w:bidi/>
        <w:rPr>
          <w:rFonts w:ascii="Lucida Grande" w:hAnsi="Lucida Grande" w:cs="Lucida Grande"/>
          <w:noProof/>
          <w:rtl/>
        </w:rPr>
      </w:pPr>
    </w:p>
    <w:p w14:paraId="1C92AC02" w14:textId="2C529B81" w:rsidR="00204800" w:rsidRDefault="00204800" w:rsidP="00204800">
      <w:pPr>
        <w:bidi/>
        <w:rPr>
          <w:rFonts w:cs="David"/>
          <w:rtl/>
          <w:lang w:val="en-GB"/>
        </w:rPr>
      </w:pPr>
      <w:r w:rsidRPr="00063A2E">
        <w:rPr>
          <w:rFonts w:ascii="Arial" w:hAnsi="Arial" w:cs="David"/>
          <w:noProof/>
          <w:rtl/>
        </w:rPr>
        <w:t xml:space="preserve">__________________________                    </w:t>
      </w:r>
      <w:r>
        <w:rPr>
          <w:rFonts w:ascii="Arial" w:hAnsi="Arial" w:cs="David" w:hint="cs"/>
          <w:noProof/>
          <w:rtl/>
        </w:rPr>
        <w:t xml:space="preserve">             </w:t>
      </w:r>
      <w:r w:rsidRPr="00063A2E">
        <w:rPr>
          <w:rFonts w:ascii="Arial" w:hAnsi="Arial" w:cs="David"/>
          <w:noProof/>
          <w:rtl/>
        </w:rPr>
        <w:t xml:space="preserve">      </w:t>
      </w:r>
      <w:r>
        <w:rPr>
          <w:rFonts w:ascii="Arial" w:hAnsi="Arial" w:cs="David" w:hint="cs"/>
          <w:noProof/>
          <w:rtl/>
        </w:rPr>
        <w:t xml:space="preserve">  </w:t>
      </w:r>
      <w:r w:rsidRPr="00063A2E">
        <w:rPr>
          <w:rFonts w:ascii="Arial" w:hAnsi="Arial" w:cs="David"/>
          <w:noProof/>
          <w:rtl/>
        </w:rPr>
        <w:t xml:space="preserve">      </w:t>
      </w:r>
      <w:r w:rsidR="004309D2">
        <w:rPr>
          <w:rFonts w:ascii="Arial" w:hAnsi="Arial" w:cs="David" w:hint="cs"/>
          <w:noProof/>
          <w:rtl/>
        </w:rPr>
        <w:t>____________________</w:t>
      </w:r>
      <w:r>
        <w:rPr>
          <w:rFonts w:hint="cs"/>
          <w:noProof/>
          <w:rtl/>
        </w:rPr>
        <w:t xml:space="preserve">                          </w:t>
      </w:r>
    </w:p>
    <w:p w14:paraId="41DD95FA" w14:textId="77777777" w:rsidR="00204800" w:rsidRDefault="00204800" w:rsidP="00204800">
      <w:pPr>
        <w:tabs>
          <w:tab w:val="left" w:pos="2555"/>
        </w:tabs>
        <w:bidi/>
        <w:rPr>
          <w:rFonts w:cs="David"/>
          <w:rtl/>
          <w:lang w:val="en-GB"/>
        </w:rPr>
      </w:pPr>
      <w:r>
        <w:rPr>
          <w:rFonts w:cs="David"/>
          <w:rtl/>
          <w:lang w:val="en-GB"/>
        </w:rPr>
        <w:tab/>
      </w:r>
    </w:p>
    <w:p w14:paraId="6CCF7C12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                    חתימת</w:t>
      </w:r>
      <w:r w:rsidRPr="00063A2E">
        <w:rPr>
          <w:rFonts w:ascii="Arial" w:hAnsi="Arial" w:cs="David"/>
          <w:noProof/>
          <w:rtl/>
        </w:rPr>
        <w:t xml:space="preserve"> המועמד</w:t>
      </w:r>
      <w:r>
        <w:rPr>
          <w:rFonts w:ascii="Arial" w:hAnsi="Arial" w:cs="David" w:hint="cs"/>
          <w:noProof/>
          <w:rtl/>
        </w:rPr>
        <w:t xml:space="preserve">/ת     </w:t>
      </w:r>
      <w:r w:rsidRPr="00063A2E">
        <w:rPr>
          <w:rFonts w:ascii="Arial" w:hAnsi="Arial" w:cs="David"/>
          <w:noProof/>
          <w:rtl/>
        </w:rPr>
        <w:t xml:space="preserve">                                       </w:t>
      </w:r>
      <w:r>
        <w:rPr>
          <w:rFonts w:ascii="Arial" w:hAnsi="Arial" w:cs="David" w:hint="cs"/>
          <w:noProof/>
          <w:rtl/>
        </w:rPr>
        <w:t xml:space="preserve"> </w:t>
      </w:r>
      <w:r w:rsidRPr="00063A2E">
        <w:rPr>
          <w:rFonts w:ascii="Arial" w:hAnsi="Arial" w:cs="David"/>
          <w:noProof/>
          <w:rtl/>
        </w:rPr>
        <w:t xml:space="preserve">  </w:t>
      </w:r>
      <w:r>
        <w:rPr>
          <w:rFonts w:ascii="Arial" w:hAnsi="Arial" w:cs="David" w:hint="cs"/>
          <w:noProof/>
          <w:rtl/>
        </w:rPr>
        <w:t xml:space="preserve">           </w:t>
      </w:r>
      <w:r w:rsidRPr="00063A2E">
        <w:rPr>
          <w:rFonts w:ascii="Arial" w:hAnsi="Arial" w:cs="David"/>
          <w:noProof/>
          <w:rtl/>
        </w:rPr>
        <w:t xml:space="preserve">                   תאריך</w:t>
      </w:r>
    </w:p>
    <w:p w14:paraId="6ED7C016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65F10E71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6BC3E807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55A952B9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5BD7588D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6F6CEECA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4111A5DB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7B677F39" w14:textId="117935FC" w:rsidR="00204800" w:rsidRDefault="00004B7A" w:rsidP="00F76712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/>
          <w:noProof/>
          <w:rtl/>
        </w:rPr>
        <w:br w:type="page"/>
      </w:r>
      <w:r w:rsidR="00204800">
        <w:rPr>
          <w:rFonts w:ascii="Arial" w:hAnsi="Arial" w:cs="David" w:hint="cs"/>
          <w:noProof/>
          <w:rtl/>
        </w:rPr>
        <w:lastRenderedPageBreak/>
        <w:t>שם המועמד/ת</w:t>
      </w:r>
      <w:r w:rsidR="00343A0B">
        <w:rPr>
          <w:rFonts w:ascii="Arial" w:hAnsi="Arial" w:cs="David" w:hint="cs"/>
          <w:noProof/>
          <w:rtl/>
        </w:rPr>
        <w:t>: _________________________</w:t>
      </w:r>
    </w:p>
    <w:p w14:paraId="4C88A49E" w14:textId="77777777" w:rsidR="00204800" w:rsidRDefault="00204800" w:rsidP="00204800">
      <w:pPr>
        <w:bidi/>
        <w:jc w:val="center"/>
        <w:rPr>
          <w:rFonts w:ascii="Lucida Grande" w:hAnsi="Lucida Grande" w:cs="Lucida Grande"/>
          <w:b/>
          <w:bCs/>
          <w:u w:val="single"/>
          <w:rtl/>
        </w:rPr>
      </w:pPr>
      <w:r w:rsidRPr="000C21E2">
        <w:rPr>
          <w:rFonts w:ascii="Arial" w:hAnsi="Arial" w:cs="David" w:hint="cs"/>
          <w:b/>
          <w:bCs/>
          <w:noProof/>
          <w:u w:val="single"/>
          <w:rtl/>
        </w:rPr>
        <w:t xml:space="preserve">הצהרת כוונות - </w:t>
      </w:r>
      <w:r w:rsidRPr="000C21E2">
        <w:rPr>
          <w:rFonts w:ascii="Lucida Grande" w:hAnsi="Lucida Grande" w:cs="Lucida Grande" w:hint="cs"/>
          <w:b/>
          <w:bCs/>
          <w:u w:val="single"/>
          <w:rtl/>
        </w:rPr>
        <w:t xml:space="preserve"> </w:t>
      </w:r>
      <w:r w:rsidRPr="000C21E2">
        <w:rPr>
          <w:rFonts w:ascii="Georgia" w:hAnsi="Georgia" w:cs="David" w:hint="cs"/>
          <w:b/>
          <w:bCs/>
          <w:color w:val="333333"/>
          <w:u w:val="single"/>
          <w:shd w:val="clear" w:color="auto" w:fill="FFFFFF"/>
        </w:rPr>
        <w:t>R</w:t>
      </w:r>
      <w:r w:rsidRPr="000C21E2">
        <w:rPr>
          <w:rFonts w:ascii="Georgia" w:hAnsi="Georgia" w:cs="David"/>
          <w:b/>
          <w:bCs/>
          <w:color w:val="333333"/>
          <w:u w:val="single"/>
          <w:shd w:val="clear" w:color="auto" w:fill="FFFFFF"/>
        </w:rPr>
        <w:t>esearch Statement</w:t>
      </w:r>
    </w:p>
    <w:p w14:paraId="3120256E" w14:textId="77777777" w:rsidR="00204800" w:rsidRDefault="00204800" w:rsidP="00204800">
      <w:pPr>
        <w:bidi/>
        <w:jc w:val="center"/>
        <w:rPr>
          <w:rFonts w:ascii="Lucida Grande" w:hAnsi="Lucida Grande" w:cs="Lucida Grande"/>
          <w:b/>
          <w:bCs/>
          <w:u w:val="single"/>
          <w:rtl/>
        </w:rPr>
      </w:pPr>
    </w:p>
    <w:tbl>
      <w:tblPr>
        <w:bidiVisual/>
        <w:tblW w:w="9957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204800" w:rsidRPr="00455BCE" w14:paraId="70E7075D" w14:textId="77777777" w:rsidTr="00204800">
        <w:tc>
          <w:tcPr>
            <w:tcW w:w="9957" w:type="dxa"/>
          </w:tcPr>
          <w:p w14:paraId="3948B33F" w14:textId="77777777" w:rsidR="00204800" w:rsidRPr="00455BCE" w:rsidRDefault="00204800" w:rsidP="00204800">
            <w:pPr>
              <w:numPr>
                <w:ilvl w:val="0"/>
                <w:numId w:val="12"/>
              </w:numPr>
              <w:bidi/>
              <w:spacing w:line="360" w:lineRule="auto"/>
              <w:rPr>
                <w:rFonts w:ascii="Lucida Grande" w:hAnsi="Lucida Grande" w:cs="David"/>
              </w:rPr>
            </w:pPr>
            <w:r w:rsidRPr="00455BCE">
              <w:rPr>
                <w:rFonts w:ascii="Lucida Grande" w:hAnsi="Lucida Grande" w:cs="David" w:hint="cs"/>
                <w:rtl/>
              </w:rPr>
              <w:t>תחום המחקר בו הינך מעוניין/ת לעסוק:</w:t>
            </w:r>
          </w:p>
          <w:p w14:paraId="351139E6" w14:textId="16D06379" w:rsidR="00204800" w:rsidRPr="00E032FB" w:rsidRDefault="00204800" w:rsidP="00597321">
            <w:pPr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</w:tc>
      </w:tr>
      <w:tr w:rsidR="00E032FB" w:rsidRPr="00455BCE" w14:paraId="40FFD37E" w14:textId="77777777" w:rsidTr="00204800">
        <w:tc>
          <w:tcPr>
            <w:tcW w:w="9957" w:type="dxa"/>
          </w:tcPr>
          <w:p w14:paraId="6A1280AE" w14:textId="2A80BA88" w:rsidR="00E032FB" w:rsidRPr="00753D08" w:rsidRDefault="00E032FB" w:rsidP="00E032FB">
            <w:pPr>
              <w:numPr>
                <w:ilvl w:val="0"/>
                <w:numId w:val="12"/>
              </w:numPr>
              <w:bidi/>
              <w:rPr>
                <w:rFonts w:ascii="David" w:hAnsi="David" w:cs="David"/>
              </w:rPr>
            </w:pPr>
            <w:r w:rsidRPr="00753D08">
              <w:rPr>
                <w:rFonts w:ascii="David" w:hAnsi="David" w:cs="David"/>
                <w:rtl/>
              </w:rPr>
              <w:t xml:space="preserve">פירוט קצר של </w:t>
            </w:r>
            <w:r w:rsidR="00343A0B" w:rsidRPr="00753D08">
              <w:rPr>
                <w:rFonts w:ascii="David" w:hAnsi="David" w:cs="David" w:hint="cs"/>
                <w:rtl/>
              </w:rPr>
              <w:t>פרויקט</w:t>
            </w:r>
            <w:r w:rsidRPr="00753D08">
              <w:rPr>
                <w:rFonts w:ascii="David" w:hAnsi="David" w:cs="David"/>
                <w:rtl/>
              </w:rPr>
              <w:t xml:space="preserve"> המחקר בתחום מדעי המוח שבכוונתך להציג בראיון (מטרת המחקר והשאלה המחקרית, המתודולוגיה, תוצאות אפשריות והתייחסות להמשך מחקר עתידי):</w:t>
            </w:r>
            <w:r w:rsidRPr="00753D08">
              <w:rPr>
                <w:rFonts w:ascii="David" w:hAnsi="David" w:cs="David"/>
                <w:rtl/>
              </w:rPr>
              <w:br/>
            </w:r>
          </w:p>
          <w:p w14:paraId="459CE487" w14:textId="77777777" w:rsidR="00E032FB" w:rsidRDefault="00E032FB" w:rsidP="00E032F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74DC783B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3D68B545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73C9C07E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4D0A08EE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0D1652B9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6B55A20F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0BE1FA1B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1CB18D41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  <w:p w14:paraId="23BDBCC7" w14:textId="2780ACE1" w:rsidR="00343A0B" w:rsidRPr="00753D08" w:rsidRDefault="00343A0B" w:rsidP="00343A0B">
            <w:pPr>
              <w:bidi/>
              <w:spacing w:line="360" w:lineRule="auto"/>
              <w:ind w:left="720"/>
              <w:rPr>
                <w:rFonts w:ascii="David" w:hAnsi="David" w:cs="David"/>
                <w:rtl/>
              </w:rPr>
            </w:pPr>
          </w:p>
        </w:tc>
      </w:tr>
      <w:tr w:rsidR="00E032FB" w:rsidRPr="00455BCE" w14:paraId="6448711C" w14:textId="77777777" w:rsidTr="00204800">
        <w:tc>
          <w:tcPr>
            <w:tcW w:w="9957" w:type="dxa"/>
          </w:tcPr>
          <w:p w14:paraId="31616144" w14:textId="77777777" w:rsidR="00E032FB" w:rsidRDefault="00E032FB" w:rsidP="00E032FB">
            <w:pPr>
              <w:numPr>
                <w:ilvl w:val="0"/>
                <w:numId w:val="12"/>
              </w:numPr>
              <w:bidi/>
              <w:spacing w:line="360" w:lineRule="auto"/>
              <w:rPr>
                <w:rFonts w:ascii="Lucida Grande" w:hAnsi="Lucida Grande" w:cs="David" w:hint="cs"/>
              </w:rPr>
            </w:pPr>
            <w:r w:rsidRPr="00455BCE">
              <w:rPr>
                <w:rFonts w:ascii="Lucida Grande" w:hAnsi="Lucida Grande" w:cs="David" w:hint="cs"/>
                <w:rtl/>
              </w:rPr>
              <w:t>שמות של מספר מעבדות המשלבות כיווני מחקר שיכולים לענות על שאלת המחקר אותה הינך מעונין/ת לחקור</w:t>
            </w:r>
            <w:r>
              <w:rPr>
                <w:rFonts w:ascii="Lucida Grande" w:hAnsi="Lucida Grande" w:cs="David" w:hint="cs"/>
                <w:rtl/>
              </w:rPr>
              <w:t>,</w:t>
            </w:r>
            <w:r w:rsidRPr="00455BCE">
              <w:rPr>
                <w:rFonts w:ascii="Lucida Grande" w:hAnsi="Lucida Grande" w:cs="David" w:hint="cs"/>
                <w:rtl/>
              </w:rPr>
              <w:t xml:space="preserve"> מבין מעבדות בית הספר סגול למדעי המוח: </w:t>
            </w:r>
            <w:hyperlink r:id="rId11" w:history="1">
              <w:r w:rsidRPr="00F468B0">
                <w:rPr>
                  <w:rStyle w:val="Hyperlink"/>
                  <w:rFonts w:ascii="Lucida Grande" w:hAnsi="Lucida Grande" w:cs="David"/>
                </w:rPr>
                <w:t>http://www.sagol.tau.ac.il/en/sagol-faculty</w:t>
              </w:r>
              <w:r w:rsidRPr="00F468B0">
                <w:rPr>
                  <w:rStyle w:val="Hyperlink"/>
                  <w:rFonts w:ascii="Lucida Grande" w:hAnsi="Lucida Grande" w:cs="David"/>
                  <w:rtl/>
                </w:rPr>
                <w:t>/</w:t>
              </w:r>
            </w:hyperlink>
          </w:p>
          <w:p w14:paraId="26580F33" w14:textId="77777777" w:rsidR="00E032FB" w:rsidRDefault="00E032FB" w:rsidP="00C14CE6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7FDD3508" w14:textId="6284B8A0" w:rsidR="00343A0B" w:rsidRPr="00C14CE6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 w:hint="cs"/>
                <w:rtl/>
              </w:rPr>
            </w:pPr>
          </w:p>
        </w:tc>
      </w:tr>
      <w:tr w:rsidR="00E032FB" w:rsidRPr="00455BCE" w14:paraId="53BB41ED" w14:textId="77777777" w:rsidTr="00204800">
        <w:tc>
          <w:tcPr>
            <w:tcW w:w="9957" w:type="dxa"/>
          </w:tcPr>
          <w:p w14:paraId="4A282D17" w14:textId="77777777" w:rsidR="00E032FB" w:rsidRPr="00455BCE" w:rsidRDefault="00E032FB" w:rsidP="00E032FB">
            <w:pPr>
              <w:numPr>
                <w:ilvl w:val="0"/>
                <w:numId w:val="12"/>
              </w:numPr>
              <w:bidi/>
              <w:spacing w:line="360" w:lineRule="auto"/>
              <w:rPr>
                <w:rFonts w:ascii="Lucida Grande" w:hAnsi="Lucida Grande" w:cs="David"/>
              </w:rPr>
            </w:pPr>
            <w:r w:rsidRPr="00455BCE">
              <w:rPr>
                <w:rFonts w:ascii="Lucida Grande" w:hAnsi="Lucida Grande" w:cs="David" w:hint="cs"/>
                <w:rtl/>
              </w:rPr>
              <w:t xml:space="preserve">הרקע שלך, מטרות הקריירה וכיצד התכנית לתואר </w:t>
            </w:r>
            <w:r>
              <w:rPr>
                <w:rFonts w:ascii="Lucida Grande" w:hAnsi="Lucida Grande" w:cs="David" w:hint="cs"/>
                <w:rtl/>
              </w:rPr>
              <w:t>ש</w:t>
            </w:r>
            <w:r w:rsidRPr="00455BCE">
              <w:rPr>
                <w:rFonts w:ascii="Lucida Grande" w:hAnsi="Lucida Grande" w:cs="David" w:hint="cs"/>
                <w:rtl/>
              </w:rPr>
              <w:t>לישי במסגרת בית  הספר תקדם אותך בהשגת המטרות האקדמיות שלך:</w:t>
            </w:r>
          </w:p>
          <w:p w14:paraId="7BB0455F" w14:textId="77777777" w:rsidR="00E032FB" w:rsidRDefault="00E032FB" w:rsidP="00E032F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39B0FE36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06D2371F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17E105D9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4C424CB9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075FB329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3C4DE5AD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6C93925F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1BE816E8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361B7C06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42AFB8DE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70C881DD" w14:textId="77777777" w:rsidR="00343A0B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/>
                <w:rtl/>
              </w:rPr>
            </w:pPr>
          </w:p>
          <w:p w14:paraId="0256B71B" w14:textId="4F370426" w:rsidR="00343A0B" w:rsidRPr="00455BCE" w:rsidRDefault="00343A0B" w:rsidP="00343A0B">
            <w:pPr>
              <w:bidi/>
              <w:spacing w:line="360" w:lineRule="auto"/>
              <w:ind w:left="720"/>
              <w:rPr>
                <w:rFonts w:ascii="Lucida Grande" w:hAnsi="Lucida Grande" w:cs="David" w:hint="cs"/>
                <w:rtl/>
              </w:rPr>
            </w:pPr>
          </w:p>
        </w:tc>
      </w:tr>
    </w:tbl>
    <w:p w14:paraId="51DD0700" w14:textId="77777777" w:rsidR="00D367CD" w:rsidRPr="00D33615" w:rsidRDefault="000B0254" w:rsidP="00D33615">
      <w:pPr>
        <w:bidi/>
        <w:rPr>
          <w:rFonts w:hint="cs"/>
          <w:rtl/>
        </w:rPr>
      </w:pPr>
      <w:r>
        <w:rPr>
          <w:rFonts w:ascii="Lucida Grande" w:hAnsi="Lucida Grande" w:cs="David" w:hint="cs"/>
          <w:rtl/>
        </w:rPr>
        <w:t>*הצהרת הכוונות תוגש מודפסת בפונט דוד גודל 12</w:t>
      </w:r>
    </w:p>
    <w:sectPr w:rsidR="00D367CD" w:rsidRPr="00D33615" w:rsidSect="000157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AEC7" w14:textId="77777777" w:rsidR="00013259" w:rsidRDefault="00013259" w:rsidP="00387992">
      <w:r>
        <w:separator/>
      </w:r>
    </w:p>
  </w:endnote>
  <w:endnote w:type="continuationSeparator" w:id="0">
    <w:p w14:paraId="4FFF136E" w14:textId="77777777" w:rsidR="00013259" w:rsidRDefault="00013259" w:rsidP="0038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C0B1" w14:textId="77777777" w:rsidR="00007AD8" w:rsidRDefault="00007AD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F3B8" w14:textId="77777777" w:rsidR="003B608B" w:rsidRPr="0069178E" w:rsidRDefault="003B608B" w:rsidP="00007AD8">
    <w:pPr>
      <w:suppressAutoHyphens/>
      <w:autoSpaceDE w:val="0"/>
      <w:bidi/>
      <w:jc w:val="center"/>
      <w:rPr>
        <w:sz w:val="18"/>
        <w:szCs w:val="18"/>
        <w:lang w:eastAsia="he-IL"/>
      </w:rPr>
    </w:pPr>
    <w:r w:rsidRPr="0069178E">
      <w:rPr>
        <w:rFonts w:hint="cs"/>
        <w:sz w:val="18"/>
        <w:szCs w:val="18"/>
        <w:rtl/>
        <w:lang w:eastAsia="he-IL"/>
      </w:rPr>
      <w:t>בית הספר סגול למדעי המוח</w:t>
    </w:r>
    <w:r w:rsidRPr="0069178E">
      <w:rPr>
        <w:sz w:val="18"/>
        <w:szCs w:val="18"/>
        <w:rtl/>
        <w:lang w:eastAsia="he-IL"/>
      </w:rPr>
      <w:t xml:space="preserve">, רמת אביב, תל אביב </w:t>
    </w:r>
    <w:r w:rsidRPr="0069178E">
      <w:rPr>
        <w:sz w:val="18"/>
        <w:szCs w:val="18"/>
        <w:lang w:eastAsia="he-IL"/>
      </w:rPr>
      <w:t>69978</w:t>
    </w:r>
    <w:r w:rsidRPr="0069178E">
      <w:rPr>
        <w:sz w:val="18"/>
        <w:szCs w:val="18"/>
        <w:rtl/>
        <w:lang w:eastAsia="he-IL"/>
      </w:rPr>
      <w:t>,. טלפונים:</w:t>
    </w:r>
    <w:r w:rsidR="002759FC">
      <w:rPr>
        <w:sz w:val="18"/>
        <w:szCs w:val="18"/>
        <w:lang w:eastAsia="he-IL"/>
      </w:rPr>
      <w:t xml:space="preserve"> </w:t>
    </w:r>
    <w:r w:rsidRPr="0069178E">
      <w:rPr>
        <w:sz w:val="18"/>
        <w:szCs w:val="18"/>
        <w:rtl/>
        <w:lang w:eastAsia="he-IL"/>
      </w:rPr>
      <w:t xml:space="preserve"> </w:t>
    </w:r>
    <w:r w:rsidR="002759FC">
      <w:rPr>
        <w:rFonts w:hint="cs"/>
        <w:sz w:val="18"/>
        <w:szCs w:val="18"/>
        <w:rtl/>
        <w:lang w:eastAsia="he-IL"/>
      </w:rPr>
      <w:t>03-6409</w:t>
    </w:r>
    <w:r w:rsidR="00007AD8">
      <w:rPr>
        <w:rFonts w:hint="cs"/>
        <w:sz w:val="18"/>
        <w:szCs w:val="18"/>
        <w:rtl/>
        <w:lang w:eastAsia="he-IL"/>
      </w:rPr>
      <w:t>385</w:t>
    </w:r>
    <w:r w:rsidR="002759FC">
      <w:rPr>
        <w:rFonts w:hint="cs"/>
        <w:sz w:val="18"/>
        <w:szCs w:val="18"/>
        <w:rtl/>
        <w:lang w:eastAsia="he-IL"/>
      </w:rPr>
      <w:t xml:space="preserve">, </w:t>
    </w:r>
    <w:r w:rsidRPr="0069178E">
      <w:rPr>
        <w:rFonts w:hint="cs"/>
        <w:sz w:val="18"/>
        <w:szCs w:val="18"/>
        <w:rtl/>
        <w:lang w:eastAsia="he-IL"/>
      </w:rPr>
      <w:t>03-6409081</w:t>
    </w:r>
    <w:r w:rsidRPr="0069178E">
      <w:rPr>
        <w:sz w:val="18"/>
        <w:szCs w:val="18"/>
        <w:rtl/>
        <w:lang w:eastAsia="he-IL"/>
      </w:rPr>
      <w:t xml:space="preserve">, פקסימיליה: </w:t>
    </w:r>
    <w:r>
      <w:rPr>
        <w:sz w:val="18"/>
        <w:szCs w:val="18"/>
        <w:lang w:eastAsia="he-IL"/>
      </w:rPr>
      <w:t>03-64</w:t>
    </w:r>
    <w:r>
      <w:rPr>
        <w:rFonts w:hint="cs"/>
        <w:sz w:val="18"/>
        <w:szCs w:val="18"/>
        <w:lang w:eastAsia="he-IL"/>
      </w:rPr>
      <w:t>09136</w:t>
    </w:r>
  </w:p>
  <w:p w14:paraId="71CAB5C7" w14:textId="77777777" w:rsidR="003B608B" w:rsidRPr="003B608B" w:rsidRDefault="003B608B" w:rsidP="00007AD8">
    <w:pPr>
      <w:suppressAutoHyphens/>
      <w:autoSpaceDE w:val="0"/>
      <w:bidi/>
      <w:jc w:val="center"/>
      <w:rPr>
        <w:sz w:val="18"/>
        <w:szCs w:val="18"/>
        <w:cs/>
        <w:lang w:eastAsia="he-IL"/>
      </w:rPr>
    </w:pPr>
    <w:r w:rsidRPr="0069178E">
      <w:rPr>
        <w:sz w:val="18"/>
        <w:szCs w:val="18"/>
        <w:lang w:eastAsia="he-IL"/>
      </w:rPr>
      <w:t>Sagol School of Neuroscience, Ramat Aviv, 69978 Tel Aviv, Israel. Tel. 972-3-6409</w:t>
    </w:r>
    <w:r w:rsidR="00007AD8">
      <w:rPr>
        <w:sz w:val="18"/>
        <w:szCs w:val="18"/>
        <w:lang w:eastAsia="he-IL"/>
      </w:rPr>
      <w:t>3</w:t>
    </w:r>
    <w:r w:rsidRPr="0069178E">
      <w:rPr>
        <w:sz w:val="18"/>
        <w:szCs w:val="18"/>
        <w:lang w:eastAsia="he-IL"/>
      </w:rPr>
      <w:t>8</w:t>
    </w:r>
    <w:r w:rsidR="00007AD8">
      <w:rPr>
        <w:sz w:val="18"/>
        <w:szCs w:val="18"/>
        <w:lang w:eastAsia="he-IL"/>
      </w:rPr>
      <w:t>5</w:t>
    </w:r>
    <w:r w:rsidRPr="0069178E">
      <w:rPr>
        <w:sz w:val="18"/>
        <w:szCs w:val="18"/>
        <w:lang w:eastAsia="he-IL"/>
      </w:rPr>
      <w:t>, FAX. 972-3-64</w:t>
    </w:r>
    <w:r w:rsidR="002016FA">
      <w:rPr>
        <w:sz w:val="18"/>
        <w:szCs w:val="18"/>
        <w:lang w:eastAsia="he-IL"/>
      </w:rPr>
      <w:t>0</w:t>
    </w:r>
    <w:r>
      <w:rPr>
        <w:sz w:val="18"/>
        <w:szCs w:val="18"/>
        <w:lang w:eastAsia="he-IL"/>
      </w:rPr>
      <w:t>9136</w:t>
    </w:r>
  </w:p>
  <w:p w14:paraId="08AC8EA1" w14:textId="77777777" w:rsidR="003B608B" w:rsidRDefault="003B608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C3CE" w14:textId="77777777" w:rsidR="00007AD8" w:rsidRDefault="00007A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704D" w14:textId="77777777" w:rsidR="00013259" w:rsidRDefault="00013259" w:rsidP="00387992">
      <w:r>
        <w:separator/>
      </w:r>
    </w:p>
  </w:footnote>
  <w:footnote w:type="continuationSeparator" w:id="0">
    <w:p w14:paraId="3BEF5730" w14:textId="77777777" w:rsidR="00013259" w:rsidRDefault="00013259" w:rsidP="0038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13E1" w14:textId="77777777" w:rsidR="00007AD8" w:rsidRDefault="00007AD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4DD1" w14:textId="77777777" w:rsidR="00A21C4E" w:rsidRDefault="00B243F7" w:rsidP="00B243F7">
    <w:pPr>
      <w:jc w:val="center"/>
    </w:pPr>
    <w:r>
      <w:t xml:space="preserve">                       </w:t>
    </w:r>
    <w:r w:rsidR="00A21C4E" w:rsidRPr="00A21C4E">
      <w:t xml:space="preserve"> </w:t>
    </w:r>
  </w:p>
  <w:p w14:paraId="0D8CEDFF" w14:textId="3C190F4D" w:rsidR="00D64261" w:rsidRPr="00B243F7" w:rsidRDefault="00343A0B" w:rsidP="00665736">
    <w:pPr>
      <w:tabs>
        <w:tab w:val="left" w:pos="4228"/>
      </w:tabs>
      <w:ind w:left="-426"/>
      <w:jc w:val="center"/>
      <w:rPr>
        <w:b/>
        <w:bCs/>
        <w:color w:val="0070C0"/>
      </w:rPr>
    </w:pPr>
    <w:r w:rsidRPr="00561824">
      <w:rPr>
        <w:noProof/>
      </w:rPr>
      <w:drawing>
        <wp:inline distT="0" distB="0" distL="0" distR="0" wp14:anchorId="4F4B1021" wp14:editId="2A73EB5D">
          <wp:extent cx="1714500" cy="1066800"/>
          <wp:effectExtent l="0" t="0" r="0" b="0"/>
          <wp:docPr id="1" name="תמונה 1" descr="https://finance.tau.ac.il/sites/finance.tau.ac.il/files/media_server/graphic-design/TAU%20NEW%20LOGO/HEB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ttps://finance.tau.ac.il/sites/finance.tau.ac.il/files/media_server/graphic-design/TAU%20NEW%20LOGO/HEB_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FB71" w14:textId="77777777" w:rsidR="00007AD8" w:rsidRDefault="00007A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A02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C51F3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E0702"/>
    <w:multiLevelType w:val="hybridMultilevel"/>
    <w:tmpl w:val="0F26930C"/>
    <w:lvl w:ilvl="0" w:tplc="D4EC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07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62224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2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4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8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7D3010"/>
    <w:multiLevelType w:val="hybridMultilevel"/>
    <w:tmpl w:val="48A2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738F7"/>
    <w:multiLevelType w:val="multilevel"/>
    <w:tmpl w:val="2E1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42B84"/>
    <w:multiLevelType w:val="hybridMultilevel"/>
    <w:tmpl w:val="D22E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6CB4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C1BF8"/>
    <w:multiLevelType w:val="hybridMultilevel"/>
    <w:tmpl w:val="3FB0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588B"/>
    <w:multiLevelType w:val="hybridMultilevel"/>
    <w:tmpl w:val="34AE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F2713"/>
    <w:multiLevelType w:val="multilevel"/>
    <w:tmpl w:val="82B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F569A"/>
    <w:multiLevelType w:val="hybridMultilevel"/>
    <w:tmpl w:val="60228BF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37276"/>
    <w:multiLevelType w:val="multilevel"/>
    <w:tmpl w:val="DDC6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93A8A"/>
    <w:multiLevelType w:val="multilevel"/>
    <w:tmpl w:val="E260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5AC"/>
    <w:multiLevelType w:val="hybridMultilevel"/>
    <w:tmpl w:val="28FE053E"/>
    <w:lvl w:ilvl="0" w:tplc="5760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57344"/>
    <w:multiLevelType w:val="multilevel"/>
    <w:tmpl w:val="70C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298740">
    <w:abstractNumId w:val="13"/>
  </w:num>
  <w:num w:numId="2" w16cid:durableId="750199069">
    <w:abstractNumId w:val="3"/>
  </w:num>
  <w:num w:numId="3" w16cid:durableId="260063669">
    <w:abstractNumId w:val="1"/>
  </w:num>
  <w:num w:numId="4" w16cid:durableId="2022584902">
    <w:abstractNumId w:val="7"/>
  </w:num>
  <w:num w:numId="5" w16cid:durableId="1832796228">
    <w:abstractNumId w:val="6"/>
  </w:num>
  <w:num w:numId="6" w16cid:durableId="639069750">
    <w:abstractNumId w:val="0"/>
  </w:num>
  <w:num w:numId="7" w16cid:durableId="1394236596">
    <w:abstractNumId w:val="2"/>
  </w:num>
  <w:num w:numId="8" w16cid:durableId="961225050">
    <w:abstractNumId w:val="9"/>
  </w:num>
  <w:num w:numId="9" w16cid:durableId="637491407">
    <w:abstractNumId w:val="14"/>
  </w:num>
  <w:num w:numId="10" w16cid:durableId="1209489379">
    <w:abstractNumId w:val="10"/>
  </w:num>
  <w:num w:numId="11" w16cid:durableId="1735817030">
    <w:abstractNumId w:val="8"/>
  </w:num>
  <w:num w:numId="12" w16cid:durableId="186412514">
    <w:abstractNumId w:val="5"/>
  </w:num>
  <w:num w:numId="13" w16cid:durableId="995764132">
    <w:abstractNumId w:val="11"/>
  </w:num>
  <w:num w:numId="14" w16cid:durableId="1945068956">
    <w:abstractNumId w:val="12"/>
  </w:num>
  <w:num w:numId="15" w16cid:durableId="1781752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B7"/>
    <w:rsid w:val="0000198B"/>
    <w:rsid w:val="00004B7A"/>
    <w:rsid w:val="00007AD8"/>
    <w:rsid w:val="00011C19"/>
    <w:rsid w:val="00013259"/>
    <w:rsid w:val="00015777"/>
    <w:rsid w:val="00017719"/>
    <w:rsid w:val="00030052"/>
    <w:rsid w:val="00067612"/>
    <w:rsid w:val="00067B29"/>
    <w:rsid w:val="000A20CC"/>
    <w:rsid w:val="000B0254"/>
    <w:rsid w:val="000B376D"/>
    <w:rsid w:val="000C120F"/>
    <w:rsid w:val="000C1D0E"/>
    <w:rsid w:val="000C6631"/>
    <w:rsid w:val="000F4A2D"/>
    <w:rsid w:val="00101A0F"/>
    <w:rsid w:val="0010393E"/>
    <w:rsid w:val="00117AEC"/>
    <w:rsid w:val="00123237"/>
    <w:rsid w:val="00123FF6"/>
    <w:rsid w:val="001335E0"/>
    <w:rsid w:val="00145541"/>
    <w:rsid w:val="0016007A"/>
    <w:rsid w:val="00160132"/>
    <w:rsid w:val="0016129C"/>
    <w:rsid w:val="001667BB"/>
    <w:rsid w:val="00166A1F"/>
    <w:rsid w:val="00166AE8"/>
    <w:rsid w:val="00180F78"/>
    <w:rsid w:val="001846F1"/>
    <w:rsid w:val="00190B05"/>
    <w:rsid w:val="001A1D64"/>
    <w:rsid w:val="001A6E61"/>
    <w:rsid w:val="001B44C4"/>
    <w:rsid w:val="001C0F7B"/>
    <w:rsid w:val="001D6AFD"/>
    <w:rsid w:val="001E109E"/>
    <w:rsid w:val="001F56D2"/>
    <w:rsid w:val="002016FA"/>
    <w:rsid w:val="00201DC3"/>
    <w:rsid w:val="00204800"/>
    <w:rsid w:val="002111DC"/>
    <w:rsid w:val="00227985"/>
    <w:rsid w:val="00234983"/>
    <w:rsid w:val="00242747"/>
    <w:rsid w:val="00243299"/>
    <w:rsid w:val="002463E1"/>
    <w:rsid w:val="00260B08"/>
    <w:rsid w:val="002703B6"/>
    <w:rsid w:val="002759FC"/>
    <w:rsid w:val="0028575D"/>
    <w:rsid w:val="002B3CBB"/>
    <w:rsid w:val="002C3AB2"/>
    <w:rsid w:val="002E2E41"/>
    <w:rsid w:val="002E62DC"/>
    <w:rsid w:val="00300A57"/>
    <w:rsid w:val="00303CC6"/>
    <w:rsid w:val="0031188D"/>
    <w:rsid w:val="00336FAB"/>
    <w:rsid w:val="00341C87"/>
    <w:rsid w:val="00343A0B"/>
    <w:rsid w:val="003473C1"/>
    <w:rsid w:val="0035784C"/>
    <w:rsid w:val="00367D39"/>
    <w:rsid w:val="00370052"/>
    <w:rsid w:val="00372551"/>
    <w:rsid w:val="003745CF"/>
    <w:rsid w:val="00374F55"/>
    <w:rsid w:val="00387992"/>
    <w:rsid w:val="00390889"/>
    <w:rsid w:val="003933B0"/>
    <w:rsid w:val="003A4674"/>
    <w:rsid w:val="003B100D"/>
    <w:rsid w:val="003B2294"/>
    <w:rsid w:val="003B608B"/>
    <w:rsid w:val="003B61E1"/>
    <w:rsid w:val="003C3F5C"/>
    <w:rsid w:val="003D1ECC"/>
    <w:rsid w:val="003D5AFE"/>
    <w:rsid w:val="003E58F4"/>
    <w:rsid w:val="004027EF"/>
    <w:rsid w:val="004204C5"/>
    <w:rsid w:val="004309D2"/>
    <w:rsid w:val="00437D6B"/>
    <w:rsid w:val="004420BB"/>
    <w:rsid w:val="00451AF0"/>
    <w:rsid w:val="00453D74"/>
    <w:rsid w:val="00456877"/>
    <w:rsid w:val="0045738A"/>
    <w:rsid w:val="00464686"/>
    <w:rsid w:val="00475A71"/>
    <w:rsid w:val="00484A22"/>
    <w:rsid w:val="0048626B"/>
    <w:rsid w:val="00486899"/>
    <w:rsid w:val="004C286D"/>
    <w:rsid w:val="004C36A2"/>
    <w:rsid w:val="004C6233"/>
    <w:rsid w:val="004D6899"/>
    <w:rsid w:val="004E02B0"/>
    <w:rsid w:val="004E16D0"/>
    <w:rsid w:val="004E1D2F"/>
    <w:rsid w:val="004E3748"/>
    <w:rsid w:val="0050223C"/>
    <w:rsid w:val="00502510"/>
    <w:rsid w:val="005057A4"/>
    <w:rsid w:val="00514039"/>
    <w:rsid w:val="005203B1"/>
    <w:rsid w:val="0052110A"/>
    <w:rsid w:val="005543E4"/>
    <w:rsid w:val="005554C3"/>
    <w:rsid w:val="005859B7"/>
    <w:rsid w:val="0058633F"/>
    <w:rsid w:val="00597321"/>
    <w:rsid w:val="005B4C8A"/>
    <w:rsid w:val="005C1486"/>
    <w:rsid w:val="005C285A"/>
    <w:rsid w:val="005D6A6E"/>
    <w:rsid w:val="00601CB7"/>
    <w:rsid w:val="00605041"/>
    <w:rsid w:val="00605804"/>
    <w:rsid w:val="00612769"/>
    <w:rsid w:val="006160F0"/>
    <w:rsid w:val="0061697C"/>
    <w:rsid w:val="00617021"/>
    <w:rsid w:val="00625AFF"/>
    <w:rsid w:val="00640527"/>
    <w:rsid w:val="0064599B"/>
    <w:rsid w:val="00651D9E"/>
    <w:rsid w:val="00653CFB"/>
    <w:rsid w:val="00657A7F"/>
    <w:rsid w:val="00657B81"/>
    <w:rsid w:val="0066519B"/>
    <w:rsid w:val="00665736"/>
    <w:rsid w:val="0067077D"/>
    <w:rsid w:val="006761B1"/>
    <w:rsid w:val="00676990"/>
    <w:rsid w:val="00676D04"/>
    <w:rsid w:val="0068139F"/>
    <w:rsid w:val="006840A3"/>
    <w:rsid w:val="00687598"/>
    <w:rsid w:val="00697748"/>
    <w:rsid w:val="006A608B"/>
    <w:rsid w:val="006A6582"/>
    <w:rsid w:val="006B1B23"/>
    <w:rsid w:val="006C2E67"/>
    <w:rsid w:val="006C4C74"/>
    <w:rsid w:val="006D3A2C"/>
    <w:rsid w:val="006E4C11"/>
    <w:rsid w:val="006F034D"/>
    <w:rsid w:val="006F1A35"/>
    <w:rsid w:val="006F68FB"/>
    <w:rsid w:val="006F762D"/>
    <w:rsid w:val="00704C96"/>
    <w:rsid w:val="00712A95"/>
    <w:rsid w:val="0072326F"/>
    <w:rsid w:val="00726476"/>
    <w:rsid w:val="00742AB5"/>
    <w:rsid w:val="00753D08"/>
    <w:rsid w:val="00765C13"/>
    <w:rsid w:val="0077348A"/>
    <w:rsid w:val="00774529"/>
    <w:rsid w:val="007820C0"/>
    <w:rsid w:val="00784D2D"/>
    <w:rsid w:val="0079294A"/>
    <w:rsid w:val="00792A94"/>
    <w:rsid w:val="007A41B4"/>
    <w:rsid w:val="007B0063"/>
    <w:rsid w:val="007B2720"/>
    <w:rsid w:val="007C2803"/>
    <w:rsid w:val="007C7EAC"/>
    <w:rsid w:val="007D1F69"/>
    <w:rsid w:val="007D78A4"/>
    <w:rsid w:val="007F038B"/>
    <w:rsid w:val="007F6FB2"/>
    <w:rsid w:val="00800595"/>
    <w:rsid w:val="00811602"/>
    <w:rsid w:val="00815DC7"/>
    <w:rsid w:val="00835C37"/>
    <w:rsid w:val="00837196"/>
    <w:rsid w:val="00840CE9"/>
    <w:rsid w:val="0084192B"/>
    <w:rsid w:val="0084674A"/>
    <w:rsid w:val="0084685A"/>
    <w:rsid w:val="00865B32"/>
    <w:rsid w:val="008823DB"/>
    <w:rsid w:val="008901B5"/>
    <w:rsid w:val="008B272C"/>
    <w:rsid w:val="008D1EE5"/>
    <w:rsid w:val="008D5574"/>
    <w:rsid w:val="008E2DAE"/>
    <w:rsid w:val="008E7871"/>
    <w:rsid w:val="008F4D31"/>
    <w:rsid w:val="008F7B3A"/>
    <w:rsid w:val="00913663"/>
    <w:rsid w:val="009141CA"/>
    <w:rsid w:val="009333A8"/>
    <w:rsid w:val="0093420C"/>
    <w:rsid w:val="0094193E"/>
    <w:rsid w:val="00965523"/>
    <w:rsid w:val="0097316B"/>
    <w:rsid w:val="00973C35"/>
    <w:rsid w:val="00977D84"/>
    <w:rsid w:val="009823EE"/>
    <w:rsid w:val="00993304"/>
    <w:rsid w:val="00997BC4"/>
    <w:rsid w:val="00997E93"/>
    <w:rsid w:val="009A33AE"/>
    <w:rsid w:val="009A3780"/>
    <w:rsid w:val="009A5931"/>
    <w:rsid w:val="009A5D51"/>
    <w:rsid w:val="009B06B3"/>
    <w:rsid w:val="009B67EE"/>
    <w:rsid w:val="009C5EF3"/>
    <w:rsid w:val="00A078E1"/>
    <w:rsid w:val="00A21C4E"/>
    <w:rsid w:val="00A2409D"/>
    <w:rsid w:val="00A277A0"/>
    <w:rsid w:val="00A47503"/>
    <w:rsid w:val="00A47BB0"/>
    <w:rsid w:val="00A67B0C"/>
    <w:rsid w:val="00A85E23"/>
    <w:rsid w:val="00A92AB7"/>
    <w:rsid w:val="00A94230"/>
    <w:rsid w:val="00A95698"/>
    <w:rsid w:val="00A97345"/>
    <w:rsid w:val="00AA0777"/>
    <w:rsid w:val="00AC66D0"/>
    <w:rsid w:val="00AE558A"/>
    <w:rsid w:val="00AF09A2"/>
    <w:rsid w:val="00AF14DC"/>
    <w:rsid w:val="00AF625A"/>
    <w:rsid w:val="00B017D0"/>
    <w:rsid w:val="00B12E5C"/>
    <w:rsid w:val="00B13F53"/>
    <w:rsid w:val="00B220D9"/>
    <w:rsid w:val="00B243F7"/>
    <w:rsid w:val="00B25A2E"/>
    <w:rsid w:val="00B3046B"/>
    <w:rsid w:val="00B37413"/>
    <w:rsid w:val="00B436FA"/>
    <w:rsid w:val="00B46FA4"/>
    <w:rsid w:val="00B54732"/>
    <w:rsid w:val="00B75748"/>
    <w:rsid w:val="00B9669D"/>
    <w:rsid w:val="00BA79FA"/>
    <w:rsid w:val="00BB4CAB"/>
    <w:rsid w:val="00BB6A30"/>
    <w:rsid w:val="00BC00B5"/>
    <w:rsid w:val="00BD6AD0"/>
    <w:rsid w:val="00BE0279"/>
    <w:rsid w:val="00BF04C2"/>
    <w:rsid w:val="00BF04DD"/>
    <w:rsid w:val="00BF73E9"/>
    <w:rsid w:val="00C0032E"/>
    <w:rsid w:val="00C13A77"/>
    <w:rsid w:val="00C14B8E"/>
    <w:rsid w:val="00C14CE6"/>
    <w:rsid w:val="00C14EBE"/>
    <w:rsid w:val="00C27B4C"/>
    <w:rsid w:val="00C32F5E"/>
    <w:rsid w:val="00C44198"/>
    <w:rsid w:val="00C51ADB"/>
    <w:rsid w:val="00C57BE9"/>
    <w:rsid w:val="00C60432"/>
    <w:rsid w:val="00C770E1"/>
    <w:rsid w:val="00C81177"/>
    <w:rsid w:val="00C95247"/>
    <w:rsid w:val="00C95EA9"/>
    <w:rsid w:val="00CA067B"/>
    <w:rsid w:val="00CA54A1"/>
    <w:rsid w:val="00CB1A30"/>
    <w:rsid w:val="00CB5D45"/>
    <w:rsid w:val="00CD4BDD"/>
    <w:rsid w:val="00CD6B97"/>
    <w:rsid w:val="00CE5B3D"/>
    <w:rsid w:val="00CF0CBE"/>
    <w:rsid w:val="00D06535"/>
    <w:rsid w:val="00D07F3A"/>
    <w:rsid w:val="00D10B6F"/>
    <w:rsid w:val="00D131DA"/>
    <w:rsid w:val="00D2291A"/>
    <w:rsid w:val="00D248CD"/>
    <w:rsid w:val="00D25AFE"/>
    <w:rsid w:val="00D33615"/>
    <w:rsid w:val="00D367CD"/>
    <w:rsid w:val="00D3723C"/>
    <w:rsid w:val="00D504F8"/>
    <w:rsid w:val="00D63F3E"/>
    <w:rsid w:val="00D64261"/>
    <w:rsid w:val="00D85EF8"/>
    <w:rsid w:val="00DA0F2B"/>
    <w:rsid w:val="00DA1A7D"/>
    <w:rsid w:val="00DB05FF"/>
    <w:rsid w:val="00DB2717"/>
    <w:rsid w:val="00DC307E"/>
    <w:rsid w:val="00DD0354"/>
    <w:rsid w:val="00DD4921"/>
    <w:rsid w:val="00DE0B56"/>
    <w:rsid w:val="00E032FB"/>
    <w:rsid w:val="00E076AF"/>
    <w:rsid w:val="00E21D73"/>
    <w:rsid w:val="00E25EC3"/>
    <w:rsid w:val="00E32B13"/>
    <w:rsid w:val="00E41787"/>
    <w:rsid w:val="00E57212"/>
    <w:rsid w:val="00E624A8"/>
    <w:rsid w:val="00E6286C"/>
    <w:rsid w:val="00E7147B"/>
    <w:rsid w:val="00E84012"/>
    <w:rsid w:val="00E90393"/>
    <w:rsid w:val="00E92802"/>
    <w:rsid w:val="00E93C35"/>
    <w:rsid w:val="00EA0A0D"/>
    <w:rsid w:val="00EA5FB2"/>
    <w:rsid w:val="00EA7EEF"/>
    <w:rsid w:val="00EB2D5A"/>
    <w:rsid w:val="00EB5288"/>
    <w:rsid w:val="00EC151E"/>
    <w:rsid w:val="00EC2917"/>
    <w:rsid w:val="00ED148D"/>
    <w:rsid w:val="00EF67A9"/>
    <w:rsid w:val="00F01214"/>
    <w:rsid w:val="00F01503"/>
    <w:rsid w:val="00F16A1C"/>
    <w:rsid w:val="00F20D68"/>
    <w:rsid w:val="00F22FD6"/>
    <w:rsid w:val="00F23E70"/>
    <w:rsid w:val="00F24F6F"/>
    <w:rsid w:val="00F31469"/>
    <w:rsid w:val="00F356B4"/>
    <w:rsid w:val="00F36CA5"/>
    <w:rsid w:val="00F41CC3"/>
    <w:rsid w:val="00F55BBD"/>
    <w:rsid w:val="00F76712"/>
    <w:rsid w:val="00F84B33"/>
    <w:rsid w:val="00FA186A"/>
    <w:rsid w:val="00FA283E"/>
    <w:rsid w:val="00FA54BD"/>
    <w:rsid w:val="00FA55EA"/>
    <w:rsid w:val="00FB0A42"/>
    <w:rsid w:val="00FB17C3"/>
    <w:rsid w:val="00FB3ADA"/>
    <w:rsid w:val="00FC078F"/>
    <w:rsid w:val="00FC1508"/>
    <w:rsid w:val="00FD572D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5A262"/>
  <w15:chartTrackingRefBased/>
  <w15:docId w15:val="{5FE5A60F-B506-4073-AD73-1AB41DC7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32E"/>
    <w:rPr>
      <w:rFonts w:ascii="Tahoma" w:hAnsi="Tahoma" w:cs="Tahoma"/>
      <w:sz w:val="16"/>
      <w:szCs w:val="16"/>
    </w:rPr>
  </w:style>
  <w:style w:type="paragraph" w:customStyle="1" w:styleId="MediumList2-Accent21">
    <w:name w:val="Medium List 2 - Accent 21"/>
    <w:hidden/>
    <w:uiPriority w:val="99"/>
    <w:semiHidden/>
    <w:rsid w:val="00011C19"/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unhideWhenUsed/>
    <w:rsid w:val="00B96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69D"/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rsid w:val="00B9669D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69D"/>
    <w:rPr>
      <w:b/>
      <w:bCs/>
    </w:rPr>
  </w:style>
  <w:style w:type="character" w:customStyle="1" w:styleId="a8">
    <w:name w:val="נושא הערה תו"/>
    <w:link w:val="a7"/>
    <w:uiPriority w:val="99"/>
    <w:semiHidden/>
    <w:rsid w:val="00B9669D"/>
    <w:rPr>
      <w:rFonts w:ascii="Times New Roman" w:eastAsia="Times New Roman" w:hAnsi="Times New Roman"/>
      <w:b/>
      <w:bCs/>
    </w:rPr>
  </w:style>
  <w:style w:type="character" w:styleId="a9">
    <w:name w:val="Strong"/>
    <w:uiPriority w:val="22"/>
    <w:qFormat/>
    <w:rsid w:val="00657A7F"/>
    <w:rPr>
      <w:b/>
      <w:bCs/>
    </w:rPr>
  </w:style>
  <w:style w:type="paragraph" w:styleId="aa">
    <w:name w:val="header"/>
    <w:basedOn w:val="a"/>
    <w:link w:val="ab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b">
    <w:name w:val="כותרת עליונה תו"/>
    <w:link w:val="aa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paragraph" w:styleId="ac">
    <w:name w:val="footer"/>
    <w:basedOn w:val="a"/>
    <w:link w:val="ad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link w:val="ac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character" w:styleId="Hyperlink">
    <w:name w:val="Hyperlink"/>
    <w:uiPriority w:val="99"/>
    <w:unhideWhenUsed/>
    <w:rsid w:val="00300A5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6519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CF0CBE"/>
    <w:pPr>
      <w:spacing w:after="150"/>
    </w:pPr>
  </w:style>
  <w:style w:type="table" w:styleId="af">
    <w:name w:val="Table Grid"/>
    <w:basedOn w:val="a1"/>
    <w:uiPriority w:val="59"/>
    <w:rsid w:val="00CB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4394">
                  <w:marLeft w:val="0"/>
                  <w:marRight w:val="0"/>
                  <w:marTop w:val="0"/>
                  <w:marBottom w:val="15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</w:div>
              </w:divsChild>
            </w:div>
          </w:divsChild>
        </w:div>
      </w:divsChild>
    </w:div>
    <w:div w:id="56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gol.tau.ac.il/en/sagol-facul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1" ma:contentTypeDescription="Create a new document." ma:contentTypeScope="" ma:versionID="e05d4a489199cd9dfd4a6be0a3163128">
  <xsd:schema xmlns:xsd="http://www.w3.org/2001/XMLSchema" xmlns:xs="http://www.w3.org/2001/XMLSchema" xmlns:p="http://schemas.microsoft.com/office/2006/metadata/properties" xmlns:ns3="4eafe1cd-7012-4cd6-af26-391f29e41b78" targetNamespace="http://schemas.microsoft.com/office/2006/metadata/properties" ma:root="true" ma:fieldsID="13aea51034b986553e2c1c8cd71fa701" ns3:_=""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05012-FB4F-4641-9152-5F56547FA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72135-C02F-42F2-ACC0-596956AF2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60ECB-A619-48CF-A639-3FF056313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D5206-5F32-47D2-8ED9-D568D8C689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Brain Plasticity Symposium, Tel Aviv University January 2012</vt:lpstr>
      <vt:lpstr>Brain Plasticity Symposium, Tel Aviv University January 2012</vt:lpstr>
    </vt:vector>
  </TitlesOfParts>
  <Company>Tel Aviv University</Company>
  <LinksUpToDate>false</LinksUpToDate>
  <CharactersWithSpaces>2939</CharactersWithSpaces>
  <SharedDoc>false</SharedDoc>
  <HLinks>
    <vt:vector size="6" baseType="variant">
      <vt:variant>
        <vt:i4>5701660</vt:i4>
      </vt:variant>
      <vt:variant>
        <vt:i4>0</vt:i4>
      </vt:variant>
      <vt:variant>
        <vt:i4>0</vt:i4>
      </vt:variant>
      <vt:variant>
        <vt:i4>5</vt:i4>
      </vt:variant>
      <vt:variant>
        <vt:lpwstr>http://www.sagol.tau.ac.il/en/sagol-faculty/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Plasticity Symposium, Tel Aviv University January 2012</dc:title>
  <dc:subject/>
  <dc:creator>UriA7</dc:creator>
  <cp:keywords/>
  <cp:lastModifiedBy>Orit Dan</cp:lastModifiedBy>
  <cp:revision>3</cp:revision>
  <cp:lastPrinted>2016-11-14T12:13:00Z</cp:lastPrinted>
  <dcterms:created xsi:type="dcterms:W3CDTF">2025-07-27T05:25:00Z</dcterms:created>
  <dcterms:modified xsi:type="dcterms:W3CDTF">2025-07-27T05:26:00Z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GrammarlyDocumentId">
    <vt:lpwstr>ec93fe0b8563f71e81cff9fb559c10a69ec5c15b1f22be5ec42b456c16e56693</vt:lpwstr>
  </property>
</Properties>
</file>