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04F9" w14:textId="6D8EEE78" w:rsidR="00BF3628" w:rsidRDefault="00BF3628" w:rsidP="00705799">
      <w:pPr>
        <w:tabs>
          <w:tab w:val="left" w:pos="567"/>
          <w:tab w:val="left" w:pos="1134"/>
          <w:tab w:val="left" w:pos="1701"/>
          <w:tab w:val="left" w:pos="6237"/>
        </w:tabs>
        <w:bidi/>
        <w:spacing w:line="360" w:lineRule="auto"/>
        <w:jc w:val="center"/>
        <w:rPr>
          <w:rFonts w:ascii="Arial" w:hAnsi="Arial" w:cs="David"/>
          <w:b/>
          <w:bCs/>
          <w:color w:val="003366"/>
          <w:sz w:val="28"/>
          <w:szCs w:val="28"/>
        </w:rPr>
      </w:pPr>
      <w:r>
        <w:rPr>
          <w:rFonts w:ascii="Arial" w:hAnsi="Arial" w:cs="David" w:hint="cs"/>
          <w:b/>
          <w:bCs/>
          <w:color w:val="003366"/>
          <w:sz w:val="28"/>
          <w:szCs w:val="28"/>
          <w:rtl/>
        </w:rPr>
        <w:t xml:space="preserve">טופס הגשת מועמדות לתואר שני </w:t>
      </w:r>
      <w:r w:rsidR="008937CE">
        <w:rPr>
          <w:rFonts w:ascii="Arial" w:hAnsi="Arial" w:cs="David"/>
          <w:b/>
          <w:bCs/>
          <w:color w:val="003366"/>
          <w:sz w:val="28"/>
          <w:szCs w:val="28"/>
          <w:rtl/>
        </w:rPr>
        <w:br/>
      </w:r>
      <w:r w:rsidR="008937CE">
        <w:rPr>
          <w:rFonts w:ascii="Arial" w:hAnsi="Arial" w:cs="David" w:hint="cs"/>
          <w:b/>
          <w:bCs/>
          <w:color w:val="003366"/>
          <w:sz w:val="28"/>
          <w:szCs w:val="28"/>
          <w:rtl/>
        </w:rPr>
        <w:t>לתלמידים הלומדים במסלול העיוני</w:t>
      </w:r>
    </w:p>
    <w:p w14:paraId="6492274A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55FA3A97" w14:textId="77777777" w:rsidR="00BF3628" w:rsidRDefault="00BF3628" w:rsidP="00BF3628">
      <w:pPr>
        <w:numPr>
          <w:ilvl w:val="0"/>
          <w:numId w:val="13"/>
        </w:numPr>
        <w:tabs>
          <w:tab w:val="right" w:pos="503"/>
        </w:tabs>
        <w:bidi/>
        <w:ind w:left="0" w:firstLine="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שם פרטי:  </w:t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  <w:t xml:space="preserve">                                 </w:t>
      </w:r>
      <w:r>
        <w:rPr>
          <w:rFonts w:ascii="Arial" w:hAnsi="Arial" w:cs="David" w:hint="cs"/>
          <w:noProof/>
          <w:rtl/>
        </w:rPr>
        <w:t xml:space="preserve">  שם משפחה: ________________ </w:t>
      </w:r>
      <w:r w:rsidR="00F73E5B">
        <w:rPr>
          <w:rFonts w:ascii="Arial" w:hAnsi="Arial" w:cs="David" w:hint="cs"/>
          <w:noProof/>
          <w:rtl/>
        </w:rPr>
        <w:t>ת"ז</w:t>
      </w:r>
      <w:r>
        <w:rPr>
          <w:rFonts w:ascii="Arial" w:hAnsi="Arial" w:cs="David" w:hint="cs"/>
          <w:noProof/>
          <w:rtl/>
        </w:rPr>
        <w:t xml:space="preserve"> ___________</w:t>
      </w:r>
    </w:p>
    <w:p w14:paraId="7BA6A498" w14:textId="77777777" w:rsidR="00BF3628" w:rsidRDefault="00BF3628" w:rsidP="00BF3628">
      <w:pPr>
        <w:tabs>
          <w:tab w:val="right" w:pos="503"/>
        </w:tabs>
        <w:bidi/>
        <w:rPr>
          <w:rFonts w:ascii="Arial" w:hAnsi="Arial" w:cs="David"/>
          <w:noProof/>
          <w:rtl/>
        </w:rPr>
      </w:pPr>
    </w:p>
    <w:p w14:paraId="43055115" w14:textId="77777777" w:rsidR="00BF3628" w:rsidRDefault="00BF3628" w:rsidP="00BF3628">
      <w:pPr>
        <w:numPr>
          <w:ilvl w:val="0"/>
          <w:numId w:val="13"/>
        </w:numPr>
        <w:tabs>
          <w:tab w:val="right" w:pos="503"/>
        </w:tabs>
        <w:bidi/>
        <w:ind w:left="0" w:firstLine="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כתובת:  ___________________________________________   </w:t>
      </w:r>
    </w:p>
    <w:p w14:paraId="3E0461D4" w14:textId="77777777" w:rsidR="00BF3628" w:rsidRDefault="00BF3628" w:rsidP="00BF3628">
      <w:pPr>
        <w:tabs>
          <w:tab w:val="right" w:pos="503"/>
        </w:tabs>
        <w:bidi/>
        <w:rPr>
          <w:rFonts w:ascii="Arial" w:hAnsi="Arial" w:cs="David"/>
          <w:noProof/>
        </w:rPr>
      </w:pPr>
    </w:p>
    <w:p w14:paraId="4929DBA1" w14:textId="77777777" w:rsidR="00BF3628" w:rsidRDefault="00BF3628" w:rsidP="00BF3628">
      <w:pPr>
        <w:numPr>
          <w:ilvl w:val="0"/>
          <w:numId w:val="13"/>
        </w:numPr>
        <w:tabs>
          <w:tab w:val="right" w:pos="503"/>
        </w:tabs>
        <w:bidi/>
        <w:ind w:left="0" w:firstLine="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>טל' נייד: ________________</w:t>
      </w:r>
      <w:r w:rsidR="00F73E5B">
        <w:rPr>
          <w:rFonts w:ascii="Arial" w:hAnsi="Arial" w:cs="David" w:hint="cs"/>
          <w:noProof/>
          <w:rtl/>
        </w:rPr>
        <w:t xml:space="preserve"> </w:t>
      </w:r>
      <w:r w:rsidR="00F73E5B">
        <w:rPr>
          <w:rFonts w:ascii="Arial" w:hAnsi="Arial" w:cs="David"/>
          <w:noProof/>
          <w:rtl/>
        </w:rPr>
        <w:tab/>
      </w:r>
      <w:r w:rsidR="00F73E5B">
        <w:rPr>
          <w:rFonts w:ascii="Arial" w:hAnsi="Arial" w:cs="David" w:hint="cs"/>
          <w:noProof/>
          <w:rtl/>
        </w:rPr>
        <w:t xml:space="preserve">טל' בית:  </w:t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rtl/>
        </w:rPr>
        <w:t>________________</w:t>
      </w:r>
      <w:r w:rsidR="00F73E5B">
        <w:rPr>
          <w:rFonts w:ascii="Arial" w:hAnsi="Arial" w:cs="David" w:hint="cs"/>
          <w:noProof/>
          <w:u w:val="single"/>
          <w:rtl/>
        </w:rPr>
        <w:t xml:space="preserve">                                 </w:t>
      </w:r>
      <w:r w:rsidR="00F73E5B">
        <w:rPr>
          <w:rFonts w:ascii="Arial" w:hAnsi="Arial" w:cs="David" w:hint="cs"/>
          <w:noProof/>
          <w:rtl/>
        </w:rPr>
        <w:t xml:space="preserve">          </w:t>
      </w:r>
    </w:p>
    <w:p w14:paraId="65DB929E" w14:textId="77777777" w:rsidR="00BF3628" w:rsidRDefault="00BF3628" w:rsidP="00BF3628">
      <w:pPr>
        <w:tabs>
          <w:tab w:val="right" w:pos="503"/>
        </w:tabs>
        <w:bidi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u w:val="single"/>
          <w:rtl/>
        </w:rPr>
        <w:t xml:space="preserve">     </w:t>
      </w:r>
    </w:p>
    <w:p w14:paraId="33949D27" w14:textId="77777777" w:rsidR="00BF3628" w:rsidRDefault="00BF3628" w:rsidP="00BF3628">
      <w:pPr>
        <w:numPr>
          <w:ilvl w:val="0"/>
          <w:numId w:val="13"/>
        </w:numPr>
        <w:tabs>
          <w:tab w:val="right" w:pos="503"/>
        </w:tabs>
        <w:bidi/>
        <w:ind w:left="0" w:firstLine="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כתובת </w:t>
      </w:r>
      <w:r>
        <w:rPr>
          <w:rFonts w:ascii="Arial" w:hAnsi="Arial" w:cs="David"/>
          <w:noProof/>
        </w:rPr>
        <w:t>Email</w:t>
      </w:r>
      <w:r>
        <w:rPr>
          <w:rFonts w:ascii="Arial" w:hAnsi="Arial" w:cs="David" w:hint="cs"/>
          <w:noProof/>
          <w:rtl/>
        </w:rPr>
        <w:t xml:space="preserve"> </w:t>
      </w:r>
      <w:r w:rsidR="00F73E5B">
        <w:rPr>
          <w:rFonts w:ascii="Arial" w:hAnsi="Arial" w:cs="David" w:hint="cs"/>
          <w:noProof/>
          <w:rtl/>
        </w:rPr>
        <w:t>:</w:t>
      </w:r>
      <w:r>
        <w:rPr>
          <w:rFonts w:ascii="Arial" w:hAnsi="Arial" w:cs="David" w:hint="cs"/>
          <w:noProof/>
          <w:rtl/>
        </w:rPr>
        <w:t xml:space="preserve"> __________________________________________________</w:t>
      </w:r>
    </w:p>
    <w:p w14:paraId="675DAE44" w14:textId="77777777" w:rsidR="00BF3628" w:rsidRDefault="00BF3628" w:rsidP="00BF3628">
      <w:pPr>
        <w:ind w:left="500"/>
        <w:rPr>
          <w:rFonts w:ascii="Arial" w:hAnsi="Arial" w:cs="David"/>
          <w:noProof/>
        </w:rPr>
      </w:pPr>
    </w:p>
    <w:p w14:paraId="071EDB15" w14:textId="07638478" w:rsidR="001A56FB" w:rsidRDefault="00880212" w:rsidP="001A56FB">
      <w:pPr>
        <w:numPr>
          <w:ilvl w:val="0"/>
          <w:numId w:val="13"/>
        </w:numPr>
        <w:bidi/>
        <w:spacing w:line="360" w:lineRule="auto"/>
        <w:ind w:left="360"/>
        <w:rPr>
          <w:rFonts w:ascii="Arial" w:hAnsi="Arial" w:cs="David"/>
          <w:noProof/>
          <w:rtl/>
        </w:rPr>
      </w:pPr>
      <w:r w:rsidRPr="001A56FB">
        <w:rPr>
          <w:rFonts w:ascii="Arial" w:hAnsi="Arial" w:cs="David" w:hint="cs"/>
          <w:noProof/>
          <w:rtl/>
        </w:rPr>
        <w:t>אני מגיש מועמדות</w:t>
      </w:r>
      <w:r w:rsidR="00BF3628" w:rsidRPr="001A56FB">
        <w:rPr>
          <w:rFonts w:ascii="Arial" w:hAnsi="Arial" w:cs="David" w:hint="cs"/>
          <w:noProof/>
          <w:rtl/>
        </w:rPr>
        <w:t xml:space="preserve"> למסלול</w:t>
      </w:r>
      <w:r w:rsidR="008937CE">
        <w:rPr>
          <w:rFonts w:ascii="Arial" w:hAnsi="Arial" w:cs="David" w:hint="cs"/>
          <w:noProof/>
          <w:rtl/>
        </w:rPr>
        <w:t xml:space="preserve">: </w:t>
      </w:r>
      <w:r w:rsidR="005A7DC7">
        <w:rPr>
          <w:rFonts w:ascii="Arial" w:hAnsi="Arial" w:cs="David" w:hint="cs"/>
          <w:noProof/>
          <w:rtl/>
        </w:rPr>
        <w:t>סמן אחד מבין המוצעים.</w:t>
      </w:r>
      <w:r w:rsidR="005A7DC7">
        <w:rPr>
          <w:rFonts w:ascii="Arial" w:hAnsi="Arial" w:cs="David"/>
          <w:noProof/>
          <w:rtl/>
        </w:rPr>
        <w:br/>
      </w:r>
      <w:r w:rsidR="008937CE">
        <w:rPr>
          <w:rFonts w:ascii="Arial" w:hAnsi="Arial" w:cs="David" w:hint="cs"/>
          <w:noProof/>
          <w:rtl/>
        </w:rPr>
        <w:t>ניתן להגיש מועמדות למסלול אחד בלבד</w:t>
      </w:r>
    </w:p>
    <w:tbl>
      <w:tblPr>
        <w:tblStyle w:val="af"/>
        <w:bidiVisual/>
        <w:tblW w:w="8944" w:type="dxa"/>
        <w:tblInd w:w="-313" w:type="dxa"/>
        <w:tblLook w:val="04A0" w:firstRow="1" w:lastRow="0" w:firstColumn="1" w:lastColumn="0" w:noHBand="0" w:noVBand="1"/>
      </w:tblPr>
      <w:tblGrid>
        <w:gridCol w:w="2696"/>
        <w:gridCol w:w="6248"/>
      </w:tblGrid>
      <w:tr w:rsidR="005A7DC7" w14:paraId="01817682" w14:textId="77777777" w:rsidTr="005A7DC7">
        <w:tc>
          <w:tcPr>
            <w:tcW w:w="2696" w:type="dxa"/>
          </w:tcPr>
          <w:p w14:paraId="339BAC78" w14:textId="6949B820" w:rsidR="005A7DC7" w:rsidRDefault="005A7DC7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מספר המסלול בטופס הרישום האוניברסיטאי</w:t>
            </w:r>
          </w:p>
        </w:tc>
        <w:tc>
          <w:tcPr>
            <w:tcW w:w="6248" w:type="dxa"/>
          </w:tcPr>
          <w:p w14:paraId="76343A94" w14:textId="5F093788" w:rsidR="005A7DC7" w:rsidRDefault="005A7DC7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שם המסלול</w:t>
            </w:r>
          </w:p>
        </w:tc>
      </w:tr>
      <w:tr w:rsidR="005A7DC7" w14:paraId="3EDBCD09" w14:textId="77777777" w:rsidTr="005A7DC7">
        <w:tc>
          <w:tcPr>
            <w:tcW w:w="2696" w:type="dxa"/>
          </w:tcPr>
          <w:p w14:paraId="5EAC1458" w14:textId="75BE114D" w:rsidR="005A7DC7" w:rsidRDefault="005A7DC7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0100</w:t>
            </w:r>
          </w:p>
        </w:tc>
        <w:tc>
          <w:tcPr>
            <w:tcW w:w="6248" w:type="dxa"/>
          </w:tcPr>
          <w:p w14:paraId="0A9559E0" w14:textId="7EB347E0" w:rsidR="005A7DC7" w:rsidRDefault="005A7DC7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המסלול המחקרי הקליני</w:t>
            </w:r>
          </w:p>
        </w:tc>
      </w:tr>
      <w:tr w:rsidR="005A7DC7" w14:paraId="2A7D40DE" w14:textId="77777777" w:rsidTr="005A7DC7">
        <w:tc>
          <w:tcPr>
            <w:tcW w:w="2696" w:type="dxa"/>
          </w:tcPr>
          <w:p w14:paraId="1155B283" w14:textId="2038DD4F" w:rsidR="005A7DC7" w:rsidRDefault="005A7DC7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0200</w:t>
            </w:r>
          </w:p>
        </w:tc>
        <w:tc>
          <w:tcPr>
            <w:tcW w:w="6248" w:type="dxa"/>
          </w:tcPr>
          <w:p w14:paraId="1FAE16D2" w14:textId="5C66A7BE" w:rsidR="005A7DC7" w:rsidRDefault="005A7DC7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 xml:space="preserve">המסלול המחקרי לחישוביות עצבית ומידול מוחי  </w:t>
            </w:r>
          </w:p>
        </w:tc>
      </w:tr>
      <w:tr w:rsidR="005A7DC7" w14:paraId="536A96EE" w14:textId="77777777" w:rsidTr="005A7DC7">
        <w:tc>
          <w:tcPr>
            <w:tcW w:w="2696" w:type="dxa"/>
          </w:tcPr>
          <w:p w14:paraId="222E60AA" w14:textId="608976E9" w:rsidR="005A7DC7" w:rsidRDefault="005A7DC7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0300</w:t>
            </w:r>
          </w:p>
        </w:tc>
        <w:tc>
          <w:tcPr>
            <w:tcW w:w="6248" w:type="dxa"/>
          </w:tcPr>
          <w:p w14:paraId="683F0F54" w14:textId="7A6B4885" w:rsidR="005A7DC7" w:rsidRDefault="005A7DC7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 w:rsidRPr="007C5335">
              <w:rPr>
                <w:rFonts w:ascii="Arial" w:hAnsi="Arial" w:cs="David" w:hint="cs"/>
                <w:noProof/>
                <w:rtl/>
              </w:rPr>
              <w:t>המסלול</w:t>
            </w:r>
            <w:r>
              <w:rPr>
                <w:rFonts w:ascii="Arial" w:hAnsi="Arial" w:cs="David" w:hint="cs"/>
                <w:noProof/>
                <w:rtl/>
              </w:rPr>
              <w:t xml:space="preserve"> המחקרי למדעי המוח הקוגניטיביים</w:t>
            </w:r>
          </w:p>
        </w:tc>
      </w:tr>
      <w:tr w:rsidR="005A7DC7" w14:paraId="057BCE7F" w14:textId="77777777" w:rsidTr="005A7DC7">
        <w:tc>
          <w:tcPr>
            <w:tcW w:w="2696" w:type="dxa"/>
          </w:tcPr>
          <w:p w14:paraId="68CDEF34" w14:textId="4F02CFB4" w:rsidR="005A7DC7" w:rsidRDefault="005A7DC7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0400</w:t>
            </w:r>
          </w:p>
        </w:tc>
        <w:tc>
          <w:tcPr>
            <w:tcW w:w="6248" w:type="dxa"/>
          </w:tcPr>
          <w:p w14:paraId="3F5E8FDB" w14:textId="79AD8B8A" w:rsidR="005A7DC7" w:rsidRDefault="005A7DC7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 w:rsidRPr="001A56FB">
              <w:rPr>
                <w:rFonts w:ascii="Arial" w:hAnsi="Arial" w:cs="David" w:hint="cs"/>
                <w:noProof/>
                <w:rtl/>
              </w:rPr>
              <w:t>המסלול המחקרי ל</w:t>
            </w:r>
            <w:r w:rsidRPr="001A56FB">
              <w:rPr>
                <w:rFonts w:ascii="Arial" w:hAnsi="Arial" w:cs="David"/>
                <w:noProof/>
                <w:rtl/>
              </w:rPr>
              <w:t>נוירוביולוגיה מולקולרית, תאית ומערכתית</w:t>
            </w:r>
          </w:p>
        </w:tc>
      </w:tr>
    </w:tbl>
    <w:p w14:paraId="1061696C" w14:textId="77777777" w:rsidR="001A56FB" w:rsidRDefault="001A56FB" w:rsidP="001A56FB">
      <w:pPr>
        <w:bidi/>
        <w:spacing w:line="360" w:lineRule="auto"/>
        <w:ind w:left="360"/>
        <w:rPr>
          <w:rFonts w:ascii="Arial" w:hAnsi="Arial" w:cs="David"/>
          <w:noProof/>
          <w:rtl/>
        </w:rPr>
      </w:pPr>
    </w:p>
    <w:p w14:paraId="3BED4DB8" w14:textId="77777777" w:rsidR="00BF3628" w:rsidRDefault="00BF3628" w:rsidP="00BF3628">
      <w:pPr>
        <w:ind w:left="360"/>
        <w:rPr>
          <w:rFonts w:ascii="Arial" w:hAnsi="Arial" w:cs="David"/>
          <w:noProof/>
          <w:rtl/>
        </w:rPr>
      </w:pPr>
    </w:p>
    <w:p w14:paraId="19CB5700" w14:textId="77777777" w:rsidR="00BF3628" w:rsidRDefault="00BF3628" w:rsidP="00BF3628">
      <w:pPr>
        <w:numPr>
          <w:ilvl w:val="0"/>
          <w:numId w:val="13"/>
        </w:numPr>
        <w:tabs>
          <w:tab w:val="right" w:pos="503"/>
        </w:tabs>
        <w:bidi/>
        <w:ind w:left="0" w:firstLine="0"/>
        <w:rPr>
          <w:rFonts w:ascii="Arial" w:hAnsi="Arial" w:cs="David"/>
          <w:noProof/>
        </w:rPr>
      </w:pPr>
      <w:r>
        <w:rPr>
          <w:rFonts w:ascii="Arial" w:hAnsi="Arial" w:cs="David" w:hint="cs"/>
          <w:noProof/>
          <w:rtl/>
        </w:rPr>
        <w:t>השכלה:</w:t>
      </w:r>
    </w:p>
    <w:tbl>
      <w:tblPr>
        <w:bidiVisual/>
        <w:tblW w:w="9073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1362"/>
        <w:gridCol w:w="1899"/>
      </w:tblGrid>
      <w:tr w:rsidR="00BF3628" w14:paraId="3AFC625B" w14:textId="77777777" w:rsidTr="00F73E5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5598" w14:textId="564F06C8" w:rsidR="00BF3628" w:rsidRDefault="00BF3628">
            <w:pPr>
              <w:bidi/>
              <w:rPr>
                <w:rFonts w:ascii="Arial" w:hAnsi="Arial" w:cs="David"/>
                <w:noProof/>
              </w:rPr>
            </w:pPr>
            <w:r>
              <w:rPr>
                <w:rFonts w:ascii="Arial" w:hAnsi="Arial" w:cs="David" w:hint="cs"/>
                <w:noProof/>
                <w:rtl/>
              </w:rPr>
              <w:t xml:space="preserve">תואר ראשון </w:t>
            </w:r>
            <w:r w:rsidR="005A7DC7">
              <w:rPr>
                <w:rFonts w:ascii="Arial" w:hAnsi="Arial" w:cs="David" w:hint="cs"/>
                <w:noProof/>
                <w:rtl/>
              </w:rPr>
              <w:t>ב-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83B5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  <w:r>
              <w:rPr>
                <w:rFonts w:ascii="Arial" w:hAnsi="Arial" w:cs="David" w:hint="cs"/>
                <w:noProof/>
                <w:rtl/>
              </w:rPr>
              <w:t>מוסד לימודים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8847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  <w:r>
              <w:rPr>
                <w:rFonts w:ascii="Arial" w:hAnsi="Arial" w:cs="David" w:hint="cs"/>
                <w:noProof/>
                <w:rtl/>
              </w:rPr>
              <w:t>שנת סיום התואר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D73E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  <w:r>
              <w:rPr>
                <w:rFonts w:ascii="Arial" w:hAnsi="Arial" w:cs="David" w:hint="cs"/>
                <w:noProof/>
                <w:rtl/>
              </w:rPr>
              <w:t>ציון ממוצע</w:t>
            </w:r>
          </w:p>
        </w:tc>
      </w:tr>
      <w:tr w:rsidR="00BF3628" w14:paraId="09478621" w14:textId="77777777" w:rsidTr="005A7DC7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80F" w14:textId="77777777" w:rsidR="00BF3628" w:rsidRDefault="00BF3628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228020D6" w14:textId="77777777" w:rsidR="00BF3628" w:rsidRDefault="00BF3628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28786F1C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5F2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F768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075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</w:p>
        </w:tc>
      </w:tr>
    </w:tbl>
    <w:p w14:paraId="02E6B3F5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7AB8EF18" w14:textId="16A31E86" w:rsidR="00BF3628" w:rsidRDefault="005A7DC7" w:rsidP="00F73E5B">
      <w:pPr>
        <w:tabs>
          <w:tab w:val="left" w:pos="7952"/>
        </w:tabs>
        <w:bidi/>
        <w:spacing w:line="480" w:lineRule="auto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>שם החוקר שמוכן להנחות אותך לקראת עבודת התזה: _____________________________</w:t>
      </w:r>
    </w:p>
    <w:p w14:paraId="6B456AC9" w14:textId="6EDE6639" w:rsidR="005A7DC7" w:rsidRPr="0022696C" w:rsidRDefault="00FE500B" w:rsidP="005A7DC7">
      <w:pPr>
        <w:tabs>
          <w:tab w:val="left" w:pos="7952"/>
        </w:tabs>
        <w:bidi/>
        <w:spacing w:line="480" w:lineRule="auto"/>
        <w:rPr>
          <w:rFonts w:ascii="Arial" w:hAnsi="Arial" w:cs="David"/>
          <w:b/>
          <w:bCs/>
          <w:noProof/>
          <w:rtl/>
        </w:rPr>
      </w:pPr>
      <w:r>
        <w:rPr>
          <w:rFonts w:ascii="Arial" w:hAnsi="Arial" w:cs="David" w:hint="cs"/>
          <w:noProof/>
          <w:rtl/>
        </w:rPr>
        <w:t>יש לצרף טופס הסכמה להנחייה לתזה.</w:t>
      </w:r>
    </w:p>
    <w:p w14:paraId="49EFA03E" w14:textId="77777777" w:rsidR="00BF3628" w:rsidRDefault="00BF3628" w:rsidP="00BF3628">
      <w:pPr>
        <w:bidi/>
        <w:rPr>
          <w:rFonts w:ascii="Georgia" w:hAnsi="Georgia" w:cs="David"/>
          <w:color w:val="333333"/>
          <w:shd w:val="clear" w:color="auto" w:fill="FFFFFF"/>
          <w:rtl/>
        </w:rPr>
      </w:pPr>
    </w:p>
    <w:p w14:paraId="08E354B3" w14:textId="77B43D06" w:rsidR="00BF3628" w:rsidRDefault="00BF3628" w:rsidP="00F73E5B">
      <w:pPr>
        <w:numPr>
          <w:ilvl w:val="0"/>
          <w:numId w:val="13"/>
        </w:numPr>
        <w:bidi/>
        <w:spacing w:line="360" w:lineRule="auto"/>
        <w:rPr>
          <w:rFonts w:ascii="Georgia" w:hAnsi="Georgia" w:cs="David"/>
          <w:color w:val="333333"/>
          <w:shd w:val="clear" w:color="auto" w:fill="FFFFFF"/>
          <w:rtl/>
        </w:rPr>
      </w:pPr>
      <w:r>
        <w:rPr>
          <w:rFonts w:ascii="Georgia" w:hAnsi="Georgia" w:cs="David" w:hint="cs"/>
          <w:color w:val="333333"/>
          <w:shd w:val="clear" w:color="auto" w:fill="FFFFFF"/>
          <w:rtl/>
        </w:rPr>
        <w:t xml:space="preserve">בעמוד המצורף עליך לכתוב הצהרת כוונות </w:t>
      </w:r>
      <w:r>
        <w:rPr>
          <w:rFonts w:ascii="Georgia" w:hAnsi="Georgia" w:cs="David"/>
          <w:color w:val="333333"/>
          <w:shd w:val="clear" w:color="auto" w:fill="FFFFFF"/>
        </w:rPr>
        <w:t>Research Statement)</w:t>
      </w:r>
      <w:r>
        <w:rPr>
          <w:rFonts w:ascii="Georgia" w:hAnsi="Georgia" w:cs="David" w:hint="cs"/>
          <w:color w:val="333333"/>
          <w:shd w:val="clear" w:color="auto" w:fill="FFFFFF"/>
          <w:rtl/>
        </w:rPr>
        <w:t>).</w:t>
      </w:r>
      <w:r>
        <w:rPr>
          <w:rFonts w:ascii="Lucida Grande" w:hAnsi="Lucida Grande" w:cs="Lucida Grande"/>
          <w:color w:val="333333"/>
          <w:shd w:val="clear" w:color="auto" w:fill="FFFFFF"/>
          <w:rtl/>
        </w:rPr>
        <w:t xml:space="preserve"> </w:t>
      </w:r>
      <w:r w:rsidR="001A56FB">
        <w:rPr>
          <w:rFonts w:ascii="Georgia" w:hAnsi="Georgia" w:cs="David" w:hint="cs"/>
          <w:color w:val="333333"/>
          <w:shd w:val="clear" w:color="auto" w:fill="FFFFFF"/>
          <w:rtl/>
        </w:rPr>
        <w:t>עליה להיות</w:t>
      </w:r>
      <w:r>
        <w:rPr>
          <w:rFonts w:ascii="Georgia" w:hAnsi="Georgia" w:cs="David" w:hint="cs"/>
          <w:color w:val="333333"/>
          <w:shd w:val="clear" w:color="auto" w:fill="FFFFFF"/>
          <w:rtl/>
        </w:rPr>
        <w:t xml:space="preserve"> תמציתית וכתובה היטב ולא תחרוג מהעמוד שהוקצב לה. </w:t>
      </w:r>
      <w:r w:rsidR="00F73E5B">
        <w:rPr>
          <w:rFonts w:ascii="Georgia" w:hAnsi="Georgia" w:cs="David"/>
          <w:b/>
          <w:bCs/>
          <w:color w:val="333333"/>
          <w:u w:val="single"/>
          <w:shd w:val="clear" w:color="auto" w:fill="FFFFFF"/>
          <w:rtl/>
        </w:rPr>
        <w:br/>
      </w:r>
      <w:r w:rsidR="00D83AD6">
        <w:rPr>
          <w:rFonts w:ascii="Georgia" w:hAnsi="Georgia" w:cs="David" w:hint="cs"/>
          <w:b/>
          <w:bCs/>
          <w:color w:val="333333"/>
          <w:u w:val="single"/>
          <w:shd w:val="clear" w:color="auto" w:fill="FFFFFF"/>
          <w:rtl/>
        </w:rPr>
        <w:t>יש להגיש את ההצהרה במסמך וורד, פונט דוד 12, רווח של 1.5</w:t>
      </w:r>
    </w:p>
    <w:p w14:paraId="14351944" w14:textId="77777777" w:rsidR="00BF3628" w:rsidRDefault="00F73E5B" w:rsidP="00BF3628">
      <w:pPr>
        <w:bidi/>
        <w:rPr>
          <w:rFonts w:ascii="Lucida Grande" w:hAnsi="Lucida Grande" w:cs="Lucida Grande"/>
          <w:color w:val="333333"/>
          <w:shd w:val="clear" w:color="auto" w:fill="FFFFFF"/>
          <w:rtl/>
        </w:rPr>
      </w:pPr>
      <w:r>
        <w:rPr>
          <w:rFonts w:ascii="Georgia" w:hAnsi="Georgia" w:cs="David"/>
          <w:color w:val="333333"/>
          <w:shd w:val="clear" w:color="auto" w:fill="FFFFFF"/>
          <w:rtl/>
        </w:rPr>
        <w:br/>
      </w:r>
      <w:r w:rsidR="00BF3628">
        <w:rPr>
          <w:rFonts w:ascii="Georgia" w:hAnsi="Georgia" w:cs="David" w:hint="cs"/>
          <w:color w:val="333333"/>
          <w:shd w:val="clear" w:color="auto" w:fill="FFFFFF"/>
          <w:rtl/>
        </w:rPr>
        <w:t>את המחקר המוצע בהצהרת הכוונות תידרש/י להציג במהלך ראיון הקבלה.</w:t>
      </w:r>
    </w:p>
    <w:p w14:paraId="54170F0F" w14:textId="77777777" w:rsidR="00BF3628" w:rsidRDefault="00BF3628" w:rsidP="00BF3628">
      <w:pPr>
        <w:bidi/>
        <w:spacing w:line="276" w:lineRule="auto"/>
        <w:rPr>
          <w:rFonts w:cs="David"/>
          <w:b/>
          <w:bCs/>
          <w:i/>
          <w:iCs/>
          <w:rtl/>
        </w:rPr>
      </w:pPr>
    </w:p>
    <w:p w14:paraId="13A9859F" w14:textId="77777777" w:rsidR="00BF3628" w:rsidRDefault="00BF3628" w:rsidP="00F73E5B">
      <w:pPr>
        <w:numPr>
          <w:ilvl w:val="0"/>
          <w:numId w:val="13"/>
        </w:numPr>
        <w:bidi/>
        <w:spacing w:line="276" w:lineRule="auto"/>
        <w:rPr>
          <w:rFonts w:cs="David"/>
          <w:rtl/>
        </w:rPr>
      </w:pPr>
      <w:r>
        <w:rPr>
          <w:rFonts w:cs="David" w:hint="cs"/>
          <w:rtl/>
        </w:rPr>
        <w:t>במהלך הר</w:t>
      </w:r>
      <w:r w:rsidR="00F73E5B">
        <w:rPr>
          <w:rFonts w:cs="David" w:hint="cs"/>
          <w:rtl/>
        </w:rPr>
        <w:t>י</w:t>
      </w:r>
      <w:r>
        <w:rPr>
          <w:rFonts w:cs="David" w:hint="cs"/>
          <w:rtl/>
        </w:rPr>
        <w:t>איון יהיה עליך להציג את</w:t>
      </w:r>
      <w:r w:rsidR="00D00887">
        <w:rPr>
          <w:rFonts w:cs="David" w:hint="cs"/>
          <w:rtl/>
        </w:rPr>
        <w:t xml:space="preserve"> עצמך, את</w:t>
      </w:r>
      <w:r>
        <w:rPr>
          <w:rFonts w:cs="David" w:hint="cs"/>
          <w:rtl/>
        </w:rPr>
        <w:t xml:space="preserve"> פרויקט המחקר שבצעת</w:t>
      </w:r>
      <w:r w:rsidR="00D00887">
        <w:rPr>
          <w:rFonts w:cs="David" w:hint="cs"/>
          <w:rtl/>
        </w:rPr>
        <w:t xml:space="preserve"> ואת המחקר העתידי, ו</w:t>
      </w:r>
      <w:r>
        <w:rPr>
          <w:rFonts w:cs="David" w:hint="cs"/>
          <w:rtl/>
        </w:rPr>
        <w:t>לאחר מכן יתנהל דיון ויועלו שאלות</w:t>
      </w:r>
      <w:r w:rsidR="00D00887">
        <w:rPr>
          <w:rFonts w:cs="David" w:hint="cs"/>
          <w:rtl/>
        </w:rPr>
        <w:t>.</w:t>
      </w:r>
    </w:p>
    <w:p w14:paraId="6977F010" w14:textId="77777777" w:rsidR="00BF3628" w:rsidRDefault="00BF3628" w:rsidP="00BF3628">
      <w:pPr>
        <w:bidi/>
        <w:spacing w:line="276" w:lineRule="auto"/>
        <w:rPr>
          <w:rFonts w:cs="David"/>
          <w:rtl/>
        </w:rPr>
      </w:pPr>
    </w:p>
    <w:p w14:paraId="394184B5" w14:textId="77777777" w:rsidR="00D00887" w:rsidRDefault="00BF3628" w:rsidP="00F73E5B">
      <w:pPr>
        <w:bidi/>
        <w:spacing w:line="276" w:lineRule="auto"/>
        <w:ind w:firstLine="502"/>
        <w:rPr>
          <w:rFonts w:cs="David"/>
          <w:rtl/>
        </w:rPr>
      </w:pPr>
      <w:r w:rsidRPr="006E3E94">
        <w:rPr>
          <w:rFonts w:cs="David" w:hint="cs"/>
          <w:rtl/>
        </w:rPr>
        <w:t>לשם כך עליך להכין מצגת קצרה</w:t>
      </w:r>
      <w:r w:rsidR="00D00887" w:rsidRPr="006E3E94">
        <w:rPr>
          <w:rFonts w:cs="David" w:hint="cs"/>
          <w:rtl/>
        </w:rPr>
        <w:t xml:space="preserve"> </w:t>
      </w:r>
      <w:r w:rsidR="00D00887" w:rsidRPr="006E3E94">
        <w:rPr>
          <w:rFonts w:cs="David"/>
          <w:rtl/>
        </w:rPr>
        <w:t>–</w:t>
      </w:r>
      <w:r w:rsidR="00D00887" w:rsidRPr="006E3E94">
        <w:rPr>
          <w:rFonts w:cs="David" w:hint="cs"/>
          <w:rtl/>
        </w:rPr>
        <w:t xml:space="preserve"> 5</w:t>
      </w:r>
      <w:r w:rsidR="001B6D25">
        <w:rPr>
          <w:rFonts w:cs="David" w:hint="cs"/>
          <w:rtl/>
        </w:rPr>
        <w:t xml:space="preserve"> </w:t>
      </w:r>
      <w:r w:rsidR="00D00887" w:rsidRPr="006E3E94">
        <w:rPr>
          <w:rFonts w:cs="David" w:hint="cs"/>
          <w:rtl/>
        </w:rPr>
        <w:t>דקות בדיוק.</w:t>
      </w:r>
    </w:p>
    <w:p w14:paraId="218CE700" w14:textId="77777777" w:rsidR="006E3E94" w:rsidRPr="006E3E94" w:rsidRDefault="006E3E94" w:rsidP="006E3E94">
      <w:pPr>
        <w:bidi/>
        <w:spacing w:line="276" w:lineRule="auto"/>
        <w:rPr>
          <w:rFonts w:cs="David"/>
          <w:rtl/>
        </w:rPr>
      </w:pPr>
    </w:p>
    <w:p w14:paraId="3586BD46" w14:textId="77777777" w:rsidR="00D00887" w:rsidRPr="00291DDE" w:rsidRDefault="00D00887" w:rsidP="00F73E5B">
      <w:pPr>
        <w:bidi/>
        <w:spacing w:line="276" w:lineRule="auto"/>
        <w:ind w:firstLine="502"/>
        <w:rPr>
          <w:rFonts w:cs="David"/>
          <w:rtl/>
        </w:rPr>
      </w:pPr>
      <w:r w:rsidRPr="00291DDE">
        <w:rPr>
          <w:rFonts w:cs="David" w:hint="cs"/>
          <w:rtl/>
        </w:rPr>
        <w:t xml:space="preserve">במצגת יהיו </w:t>
      </w:r>
      <w:r w:rsidR="00C3053A" w:rsidRPr="00291DDE">
        <w:rPr>
          <w:rFonts w:cs="David" w:hint="cs"/>
          <w:rtl/>
        </w:rPr>
        <w:t>4 שקפים בסדר הבא</w:t>
      </w:r>
      <w:r w:rsidRPr="00291DDE">
        <w:rPr>
          <w:rFonts w:cs="David" w:hint="cs"/>
          <w:rtl/>
        </w:rPr>
        <w:t>:</w:t>
      </w:r>
    </w:p>
    <w:p w14:paraId="0D17EAD8" w14:textId="77777777" w:rsidR="006E3E94" w:rsidRPr="00291DDE" w:rsidRDefault="006E3E94" w:rsidP="006E3E94">
      <w:pPr>
        <w:bidi/>
        <w:spacing w:line="276" w:lineRule="auto"/>
        <w:rPr>
          <w:rFonts w:cs="David"/>
          <w:rtl/>
        </w:rPr>
      </w:pPr>
    </w:p>
    <w:p w14:paraId="69990DB9" w14:textId="77777777" w:rsidR="00D00887" w:rsidRPr="00291DDE" w:rsidRDefault="00C3053A" w:rsidP="00F73E5B">
      <w:pPr>
        <w:bidi/>
        <w:spacing w:line="480" w:lineRule="auto"/>
        <w:rPr>
          <w:rFonts w:cs="David"/>
          <w:rtl/>
        </w:rPr>
      </w:pPr>
      <w:r w:rsidRPr="00291DDE">
        <w:rPr>
          <w:rFonts w:cs="David" w:hint="cs"/>
          <w:rtl/>
        </w:rPr>
        <w:t xml:space="preserve">שקף 1 </w:t>
      </w:r>
      <w:r w:rsidRPr="00291DDE">
        <w:rPr>
          <w:rFonts w:cs="David"/>
          <w:rtl/>
        </w:rPr>
        <w:t>–</w:t>
      </w:r>
      <w:r w:rsidRPr="00291DDE">
        <w:rPr>
          <w:rFonts w:cs="David" w:hint="cs"/>
          <w:rtl/>
        </w:rPr>
        <w:t xml:space="preserve"> קורות חיים</w:t>
      </w:r>
    </w:p>
    <w:p w14:paraId="2FB06752" w14:textId="77777777" w:rsidR="00D00887" w:rsidRPr="00291DDE" w:rsidRDefault="00C3053A" w:rsidP="00F73E5B">
      <w:pPr>
        <w:bidi/>
        <w:spacing w:line="480" w:lineRule="auto"/>
        <w:rPr>
          <w:rFonts w:cs="David"/>
          <w:rtl/>
        </w:rPr>
      </w:pPr>
      <w:r w:rsidRPr="00291DDE">
        <w:rPr>
          <w:rFonts w:cs="David" w:hint="cs"/>
          <w:rtl/>
        </w:rPr>
        <w:t>שקפים</w:t>
      </w:r>
      <w:r w:rsidR="00F73E5B">
        <w:rPr>
          <w:rFonts w:cs="David" w:hint="cs"/>
          <w:rtl/>
        </w:rPr>
        <w:t xml:space="preserve"> 3+2 </w:t>
      </w:r>
      <w:r w:rsidR="00F73E5B">
        <w:rPr>
          <w:rFonts w:cs="David"/>
          <w:rtl/>
        </w:rPr>
        <w:t>–</w:t>
      </w:r>
      <w:r w:rsidR="00F73E5B">
        <w:rPr>
          <w:rFonts w:cs="David" w:hint="cs"/>
          <w:rtl/>
        </w:rPr>
        <w:t xml:space="preserve"> תיאור</w:t>
      </w:r>
      <w:r w:rsidRPr="00291DDE">
        <w:rPr>
          <w:rFonts w:cs="David" w:hint="cs"/>
          <w:rtl/>
        </w:rPr>
        <w:t xml:space="preserve"> המחקר </w:t>
      </w:r>
      <w:r w:rsidR="00D00887" w:rsidRPr="00291DDE">
        <w:rPr>
          <w:rFonts w:cs="David" w:hint="cs"/>
          <w:rtl/>
        </w:rPr>
        <w:t>שבצעת בתואר הראשון</w:t>
      </w:r>
    </w:p>
    <w:p w14:paraId="1D788AF6" w14:textId="77777777" w:rsidR="00C3053A" w:rsidRPr="006E3E94" w:rsidRDefault="00D00887" w:rsidP="00F73E5B">
      <w:pPr>
        <w:bidi/>
        <w:spacing w:line="480" w:lineRule="auto"/>
        <w:rPr>
          <w:rFonts w:cs="David"/>
          <w:rtl/>
        </w:rPr>
      </w:pPr>
      <w:r w:rsidRPr="00291DDE">
        <w:rPr>
          <w:rFonts w:cs="David" w:hint="cs"/>
          <w:rtl/>
        </w:rPr>
        <w:t>ש</w:t>
      </w:r>
      <w:r w:rsidR="00C3053A" w:rsidRPr="00291DDE">
        <w:rPr>
          <w:rFonts w:cs="David" w:hint="cs"/>
          <w:rtl/>
        </w:rPr>
        <w:t xml:space="preserve">קף 4 </w:t>
      </w:r>
      <w:r w:rsidR="00C3053A" w:rsidRPr="00291DDE">
        <w:rPr>
          <w:rFonts w:cs="David"/>
          <w:rtl/>
        </w:rPr>
        <w:t>–</w:t>
      </w:r>
      <w:r w:rsidR="00C3053A" w:rsidRPr="00291DDE">
        <w:rPr>
          <w:rFonts w:cs="David" w:hint="cs"/>
          <w:rtl/>
        </w:rPr>
        <w:t xml:space="preserve"> תוכניות לעתיד: </w:t>
      </w:r>
      <w:r w:rsidR="00F73E5B">
        <w:rPr>
          <w:rFonts w:cs="David" w:hint="cs"/>
          <w:rtl/>
        </w:rPr>
        <w:t xml:space="preserve">מהם התחומים המעניינים אותך, מיהם המנחים האפשריים, </w:t>
      </w:r>
      <w:r w:rsidR="0022696C" w:rsidRPr="00291DDE">
        <w:rPr>
          <w:rFonts w:cs="David" w:hint="cs"/>
          <w:rtl/>
        </w:rPr>
        <w:t>היפותזה למחקר</w:t>
      </w:r>
      <w:r w:rsidR="002E4928">
        <w:rPr>
          <w:rFonts w:cs="David" w:hint="cs"/>
          <w:rtl/>
        </w:rPr>
        <w:t>.</w:t>
      </w:r>
    </w:p>
    <w:p w14:paraId="3477AE80" w14:textId="77777777" w:rsidR="006E3E94" w:rsidRDefault="006E3E94" w:rsidP="00C3053A">
      <w:pPr>
        <w:bidi/>
        <w:spacing w:line="276" w:lineRule="auto"/>
        <w:rPr>
          <w:rFonts w:cs="David"/>
          <w:b/>
          <w:rtl/>
        </w:rPr>
      </w:pPr>
    </w:p>
    <w:p w14:paraId="6E6E21A4" w14:textId="77777777" w:rsidR="00BF3628" w:rsidRPr="00224FF7" w:rsidRDefault="00C3053A" w:rsidP="006E3E94">
      <w:pPr>
        <w:bidi/>
        <w:spacing w:line="276" w:lineRule="auto"/>
        <w:rPr>
          <w:rFonts w:ascii="Lucida Grande" w:hAnsi="Lucida Grande" w:cs="Lucida Grande"/>
          <w:bCs/>
          <w:rtl/>
        </w:rPr>
      </w:pPr>
      <w:r w:rsidRPr="00224FF7">
        <w:rPr>
          <w:rFonts w:cs="David" w:hint="cs"/>
          <w:bCs/>
          <w:rtl/>
        </w:rPr>
        <w:t xml:space="preserve">כל השקפים יהיו ללא אנימציה </w:t>
      </w:r>
      <w:r w:rsidR="00BF3628" w:rsidRPr="00224FF7">
        <w:rPr>
          <w:rFonts w:cs="David" w:hint="cs"/>
          <w:bCs/>
          <w:rtl/>
        </w:rPr>
        <w:t xml:space="preserve"> </w:t>
      </w:r>
    </w:p>
    <w:p w14:paraId="120D72D0" w14:textId="77777777" w:rsidR="00BF3628" w:rsidRDefault="00BF3628" w:rsidP="00BF3628">
      <w:pPr>
        <w:bidi/>
        <w:spacing w:line="276" w:lineRule="auto"/>
        <w:rPr>
          <w:rFonts w:ascii="Georgia" w:hAnsi="Georgia" w:cs="David"/>
          <w:b/>
          <w:bCs/>
          <w:color w:val="333333"/>
          <w:sz w:val="21"/>
          <w:szCs w:val="21"/>
          <w:shd w:val="clear" w:color="auto" w:fill="FFFFFF"/>
          <w:rtl/>
        </w:rPr>
      </w:pPr>
    </w:p>
    <w:p w14:paraId="37A3C696" w14:textId="77777777" w:rsidR="00BF3628" w:rsidRDefault="00BF3628" w:rsidP="00BF3628">
      <w:pPr>
        <w:bidi/>
        <w:spacing w:line="360" w:lineRule="auto"/>
        <w:rPr>
          <w:rFonts w:ascii="Georgia" w:hAnsi="Georgia" w:cs="David"/>
          <w:color w:val="333333"/>
          <w:shd w:val="clear" w:color="auto" w:fill="FFFFFF"/>
          <w:rtl/>
        </w:rPr>
      </w:pPr>
    </w:p>
    <w:p w14:paraId="04AAB0E8" w14:textId="77777777" w:rsidR="00BF3628" w:rsidRDefault="00BF3628" w:rsidP="00BF3628">
      <w:pPr>
        <w:bidi/>
        <w:spacing w:line="360" w:lineRule="auto"/>
        <w:jc w:val="center"/>
        <w:rPr>
          <w:rFonts w:ascii="Georgia" w:hAnsi="Georgia" w:cs="David"/>
          <w:color w:val="333333"/>
          <w:shd w:val="clear" w:color="auto" w:fill="FFFFFF"/>
          <w:rtl/>
        </w:rPr>
      </w:pPr>
    </w:p>
    <w:p w14:paraId="235154BA" w14:textId="77777777" w:rsidR="00BF3628" w:rsidRDefault="00BF3628" w:rsidP="00BF3628">
      <w:pPr>
        <w:bidi/>
        <w:spacing w:line="360" w:lineRule="auto"/>
        <w:jc w:val="center"/>
        <w:rPr>
          <w:rFonts w:ascii="Georgia" w:hAnsi="Georgia" w:cs="David"/>
          <w:color w:val="333333"/>
          <w:shd w:val="clear" w:color="auto" w:fill="FFFFFF"/>
          <w:rtl/>
        </w:rPr>
      </w:pPr>
    </w:p>
    <w:p w14:paraId="022C3000" w14:textId="77777777" w:rsidR="00BF3628" w:rsidRDefault="00BF3628" w:rsidP="00BF3628">
      <w:pPr>
        <w:bidi/>
        <w:rPr>
          <w:rFonts w:cs="David"/>
          <w:rtl/>
          <w:lang w:val="en-GB"/>
        </w:rPr>
      </w:pPr>
      <w:r>
        <w:rPr>
          <w:rFonts w:ascii="Arial" w:hAnsi="Arial" w:cs="David" w:hint="cs"/>
          <w:noProof/>
          <w:rtl/>
        </w:rPr>
        <w:t>___________________________                                              _____________________</w:t>
      </w:r>
      <w:r>
        <w:rPr>
          <w:rFonts w:hint="cs"/>
          <w:noProof/>
          <w:rtl/>
        </w:rPr>
        <w:t xml:space="preserve">                           </w:t>
      </w:r>
    </w:p>
    <w:p w14:paraId="743A2DF6" w14:textId="77777777" w:rsidR="00BF3628" w:rsidRDefault="00BF3628" w:rsidP="00BF3628">
      <w:pPr>
        <w:tabs>
          <w:tab w:val="left" w:pos="2555"/>
        </w:tabs>
        <w:bidi/>
        <w:rPr>
          <w:rFonts w:cs="David"/>
          <w:rtl/>
          <w:lang w:val="en-GB"/>
        </w:rPr>
      </w:pPr>
      <w:r>
        <w:rPr>
          <w:rFonts w:cs="David" w:hint="cs"/>
          <w:rtl/>
          <w:lang w:val="en-GB"/>
        </w:rPr>
        <w:tab/>
      </w:r>
    </w:p>
    <w:p w14:paraId="77023EE3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                    חתימת המועמד/ת                                                                             תאריך</w:t>
      </w:r>
    </w:p>
    <w:p w14:paraId="2C33796F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4DC6719D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51016927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7C7953AB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6B42D150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20D2C32D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35206287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17ECD413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0E8F0D6D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04BC0379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48D311E1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159C7CA5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0D3AE248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6B8FD9A8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2DEE6A65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4304FD29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533A8BAF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0D1E0E04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5A751104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116D0472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08E3557E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620E99DC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340C2F55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294FD3CF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4375D9E4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538F9DD0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49244FD9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634286F7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6C0B911E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16EEF8A0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63C8A97B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315CBE60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78B932EB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766DA759" w14:textId="77777777" w:rsidR="00FE500B" w:rsidRDefault="00FE500B" w:rsidP="00FE500B">
      <w:pPr>
        <w:bidi/>
        <w:rPr>
          <w:rFonts w:ascii="Arial" w:hAnsi="Arial" w:cs="David"/>
          <w:noProof/>
          <w:rtl/>
        </w:rPr>
      </w:pPr>
    </w:p>
    <w:p w14:paraId="3E2BE432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34DE22A3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601F2253" w14:textId="77777777" w:rsidR="00BF3628" w:rsidRDefault="00BF3628" w:rsidP="00D83AD6">
      <w:pPr>
        <w:bidi/>
        <w:ind w:left="-1339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lastRenderedPageBreak/>
        <w:t>שם המועמד/ת___________________</w:t>
      </w:r>
    </w:p>
    <w:p w14:paraId="2574B647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09817965" w14:textId="77777777" w:rsidR="00BF3628" w:rsidRDefault="00BF3628" w:rsidP="00BF3628">
      <w:pPr>
        <w:bidi/>
        <w:jc w:val="center"/>
        <w:rPr>
          <w:rFonts w:ascii="Lucida Grande" w:hAnsi="Lucida Grande" w:cs="Lucida Grande"/>
          <w:b/>
          <w:bCs/>
          <w:u w:val="single"/>
          <w:rtl/>
        </w:rPr>
      </w:pPr>
      <w:r>
        <w:rPr>
          <w:rFonts w:ascii="Arial" w:hAnsi="Arial" w:cs="David" w:hint="cs"/>
          <w:b/>
          <w:bCs/>
          <w:noProof/>
          <w:u w:val="single"/>
          <w:rtl/>
        </w:rPr>
        <w:t xml:space="preserve">הצהרת כוונות* - </w:t>
      </w:r>
      <w:r>
        <w:rPr>
          <w:rFonts w:ascii="Lucida Grande" w:hAnsi="Lucida Grande" w:cs="Lucida Grande"/>
          <w:b/>
          <w:bCs/>
          <w:u w:val="single"/>
          <w:rtl/>
        </w:rPr>
        <w:t xml:space="preserve"> </w:t>
      </w:r>
      <w:r>
        <w:rPr>
          <w:rFonts w:ascii="Georgia" w:hAnsi="Georgia" w:cs="David"/>
          <w:b/>
          <w:bCs/>
          <w:color w:val="333333"/>
          <w:u w:val="single"/>
          <w:shd w:val="clear" w:color="auto" w:fill="FFFFFF"/>
        </w:rPr>
        <w:t>Research Statement</w:t>
      </w:r>
    </w:p>
    <w:p w14:paraId="471AC2A0" w14:textId="77777777" w:rsidR="00DE7E5B" w:rsidRDefault="00DE7E5B" w:rsidP="00DE7E5B">
      <w:pPr>
        <w:bidi/>
        <w:jc w:val="center"/>
        <w:rPr>
          <w:rFonts w:ascii="Lucida Grande" w:hAnsi="Lucida Grande" w:cs="Lucida Grande"/>
          <w:b/>
          <w:bCs/>
          <w:u w:val="single"/>
          <w:rtl/>
        </w:rPr>
      </w:pPr>
    </w:p>
    <w:tbl>
      <w:tblPr>
        <w:bidiVisual/>
        <w:tblW w:w="10916" w:type="dxa"/>
        <w:tblInd w:w="-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E7E5B" w14:paraId="4BB89C8D" w14:textId="77777777" w:rsidTr="00AA2B79">
        <w:trPr>
          <w:trHeight w:val="7264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95109" w14:textId="77777777" w:rsidR="00C3053A" w:rsidRDefault="00DE7E5B" w:rsidP="00C3053A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 xml:space="preserve">תחום המחקר </w:t>
            </w:r>
            <w:r w:rsidR="008816FA">
              <w:rPr>
                <w:rFonts w:ascii="Lucida Grande" w:hAnsi="Lucida Grande" w:cs="David" w:hint="cs"/>
                <w:rtl/>
              </w:rPr>
              <w:t>ש</w:t>
            </w:r>
            <w:r>
              <w:rPr>
                <w:rFonts w:ascii="Lucida Grande" w:hAnsi="Lucida Grande" w:cs="David" w:hint="cs"/>
                <w:rtl/>
              </w:rPr>
              <w:t>בו הינך מעוניין/ת לעסוק (מטרת המחקר והשאלה המחקרית, המתודולוגיה, תוצאות אפשריות</w:t>
            </w:r>
            <w:r w:rsidRPr="00DE7E5B">
              <w:rPr>
                <w:rFonts w:ascii="Lucida Grande" w:hAnsi="Lucida Grande" w:cs="David" w:hint="cs"/>
                <w:rtl/>
              </w:rPr>
              <w:t>,  גישה</w:t>
            </w:r>
            <w:r>
              <w:rPr>
                <w:rFonts w:ascii="Lucida Grande" w:hAnsi="Lucida Grande" w:cs="David" w:hint="cs"/>
                <w:rtl/>
              </w:rPr>
              <w:t>/</w:t>
            </w:r>
            <w:proofErr w:type="spellStart"/>
            <w:r>
              <w:rPr>
                <w:rFonts w:ascii="Lucida Grande" w:hAnsi="Lucida Grande" w:cs="David" w:hint="cs"/>
                <w:rtl/>
              </w:rPr>
              <w:t>ות</w:t>
            </w:r>
            <w:proofErr w:type="spellEnd"/>
            <w:r w:rsidRPr="00DE7E5B">
              <w:rPr>
                <w:rFonts w:ascii="Lucida Grande" w:hAnsi="Lucida Grande" w:cs="David" w:hint="cs"/>
                <w:rtl/>
              </w:rPr>
              <w:t xml:space="preserve"> מחקרי</w:t>
            </w:r>
            <w:r>
              <w:rPr>
                <w:rFonts w:ascii="Lucida Grande" w:hAnsi="Lucida Grande" w:cs="David" w:hint="cs"/>
                <w:rtl/>
              </w:rPr>
              <w:t>/</w:t>
            </w:r>
            <w:proofErr w:type="spellStart"/>
            <w:r>
              <w:rPr>
                <w:rFonts w:ascii="Lucida Grande" w:hAnsi="Lucida Grande" w:cs="David" w:hint="cs"/>
                <w:rtl/>
              </w:rPr>
              <w:t>ו</w:t>
            </w:r>
            <w:r w:rsidRPr="00DE7E5B">
              <w:rPr>
                <w:rFonts w:ascii="Lucida Grande" w:hAnsi="Lucida Grande" w:cs="David" w:hint="cs"/>
                <w:rtl/>
              </w:rPr>
              <w:t>ת</w:t>
            </w:r>
            <w:proofErr w:type="spellEnd"/>
            <w:r w:rsidRPr="00DE7E5B">
              <w:rPr>
                <w:rFonts w:ascii="Lucida Grande" w:hAnsi="Lucida Grande" w:cs="David" w:hint="cs"/>
                <w:rtl/>
              </w:rPr>
              <w:t>)</w:t>
            </w:r>
          </w:p>
          <w:p w14:paraId="4296A91A" w14:textId="77777777" w:rsidR="00DE7E5B" w:rsidRDefault="00DE7E5B" w:rsidP="00C3053A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28E21454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043291BE" w14:textId="77777777" w:rsidR="00DE7E5B" w:rsidRDefault="00DE7E5B" w:rsidP="00BF3628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230DD47B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649D3DD6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7F5A1BB2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3EE57D84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050D028E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5F27ADA4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103D654A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1E639343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6D1540D6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6365473A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3F6A7514" w14:textId="77777777" w:rsidR="00DE7E5B" w:rsidRDefault="00DE7E5B" w:rsidP="00C3053A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721A6784" w14:textId="77777777" w:rsidR="00C3053A" w:rsidRDefault="00C3053A" w:rsidP="00C3053A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7A021854" w14:textId="77777777" w:rsidR="00C3053A" w:rsidRDefault="00C3053A" w:rsidP="00C3053A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3D6C4594" w14:textId="77777777" w:rsidR="00C3053A" w:rsidRDefault="00C3053A" w:rsidP="00C3053A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7DB60A5D" w14:textId="77777777" w:rsidR="00C3053A" w:rsidRDefault="00C3053A" w:rsidP="00C3053A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</w:tc>
      </w:tr>
      <w:tr w:rsidR="00BF3628" w14:paraId="4655AFBB" w14:textId="77777777" w:rsidTr="00BF3628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B65A" w14:textId="45C60878" w:rsidR="00646467" w:rsidRDefault="00C3053A" w:rsidP="00646467">
            <w:pPr>
              <w:pStyle w:val="NormalWeb"/>
              <w:bidi/>
              <w:rPr>
                <w:sz w:val="22"/>
                <w:szCs w:val="22"/>
                <w:lang w:val="en-IL" w:eastAsia="en-IL"/>
              </w:rPr>
            </w:pPr>
            <w:r w:rsidRPr="00A348E8">
              <w:rPr>
                <w:rFonts w:ascii="Lucida Grande" w:hAnsi="Lucida Grande" w:cs="David" w:hint="cs"/>
                <w:rtl/>
              </w:rPr>
              <w:t>רשום</w:t>
            </w:r>
            <w:r w:rsidR="00A348E8">
              <w:rPr>
                <w:rFonts w:ascii="Lucida Grande" w:hAnsi="Lucida Grande" w:cs="David" w:hint="cs"/>
                <w:rtl/>
              </w:rPr>
              <w:t>/י</w:t>
            </w:r>
            <w:r w:rsidRPr="00A348E8">
              <w:rPr>
                <w:rFonts w:ascii="Lucida Grande" w:hAnsi="Lucida Grande" w:cs="David" w:hint="cs"/>
                <w:rtl/>
              </w:rPr>
              <w:t xml:space="preserve"> </w:t>
            </w:r>
            <w:r w:rsidR="00BF3628" w:rsidRPr="00A348E8">
              <w:rPr>
                <w:rFonts w:ascii="Lucida Grande" w:hAnsi="Lucida Grande" w:cs="David" w:hint="cs"/>
                <w:rtl/>
              </w:rPr>
              <w:t xml:space="preserve">שמות של </w:t>
            </w:r>
            <w:r w:rsidR="00BD434D">
              <w:rPr>
                <w:rFonts w:ascii="Lucida Grande" w:hAnsi="Lucida Grande" w:cs="David" w:hint="cs"/>
                <w:rtl/>
              </w:rPr>
              <w:t xml:space="preserve">3-2 </w:t>
            </w:r>
            <w:r w:rsidR="00BF3628" w:rsidRPr="00A348E8">
              <w:rPr>
                <w:rFonts w:ascii="Lucida Grande" w:hAnsi="Lucida Grande" w:cs="David" w:hint="cs"/>
                <w:rtl/>
              </w:rPr>
              <w:t>מעבדות המ</w:t>
            </w:r>
            <w:r w:rsidRPr="00A348E8">
              <w:rPr>
                <w:rFonts w:ascii="Lucida Grande" w:hAnsi="Lucida Grande" w:cs="David" w:hint="cs"/>
                <w:rtl/>
              </w:rPr>
              <w:t xml:space="preserve">עניינות אותך מבין מעבדות בית הספר סגול למדעי המוח </w:t>
            </w:r>
            <w:r w:rsidR="00A348E8" w:rsidRPr="00A348E8">
              <w:rPr>
                <w:rFonts w:ascii="Lucida Grande" w:hAnsi="Lucida Grande" w:cs="David" w:hint="cs"/>
                <w:rtl/>
              </w:rPr>
              <w:t>ונמק מדוע בחרת בכל אחת מהמעבדות שמנית</w:t>
            </w:r>
            <w:r w:rsidR="00A348E8">
              <w:rPr>
                <w:rFonts w:ascii="Lucida Grande" w:hAnsi="Lucida Grande" w:cs="David" w:hint="cs"/>
                <w:rtl/>
              </w:rPr>
              <w:t xml:space="preserve">. קישור לרשימת החוקרים: </w:t>
            </w:r>
            <w:r w:rsidR="00A348E8" w:rsidRPr="00A348E8">
              <w:rPr>
                <w:rFonts w:ascii="Lucida Grande" w:hAnsi="Lucida Grande" w:cs="David"/>
                <w:rtl/>
              </w:rPr>
              <w:t xml:space="preserve"> </w:t>
            </w:r>
            <w:hyperlink r:id="rId11" w:history="1">
              <w:r w:rsidR="00646467">
                <w:rPr>
                  <w:rStyle w:val="Hyperlink"/>
                  <w:rFonts w:hint="cs"/>
                </w:rPr>
                <w:t>https://en-sagol.tau.ac.il/our-researchers-general</w:t>
              </w:r>
            </w:hyperlink>
          </w:p>
          <w:p w14:paraId="2712481B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0364EA23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5176E847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59B9C209" w14:textId="77777777" w:rsidR="00C3053A" w:rsidRDefault="00C3053A" w:rsidP="00C3053A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</w:tc>
      </w:tr>
      <w:tr w:rsidR="00BF3628" w14:paraId="3A39F563" w14:textId="77777777" w:rsidTr="00C3053A">
        <w:trPr>
          <w:trHeight w:val="2334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851" w14:textId="37DE83AD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הרקע שלך, מטרות הקריירה וכיצד הת</w:t>
            </w:r>
            <w:r w:rsidR="001A56FB">
              <w:rPr>
                <w:rFonts w:ascii="Lucida Grande" w:hAnsi="Lucida Grande" w:cs="David" w:hint="cs"/>
                <w:rtl/>
              </w:rPr>
              <w:t>ו</w:t>
            </w:r>
            <w:r>
              <w:rPr>
                <w:rFonts w:ascii="Lucida Grande" w:hAnsi="Lucida Grande" w:cs="David" w:hint="cs"/>
                <w:rtl/>
              </w:rPr>
              <w:t xml:space="preserve">כנית לתואר שני/שלישי במסגרת בית  הספר תקדם אותך בהשגת </w:t>
            </w:r>
            <w:r w:rsidR="001A56FB">
              <w:rPr>
                <w:rFonts w:ascii="Lucida Grande" w:hAnsi="Lucida Grande" w:cs="David" w:hint="cs"/>
                <w:rtl/>
              </w:rPr>
              <w:t>מטרותיך האקדמיות והמחקריות</w:t>
            </w:r>
          </w:p>
          <w:p w14:paraId="176B9E09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169A743F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3E6A5879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10D0EDA8" w14:textId="77777777" w:rsidR="00BF3628" w:rsidRDefault="00BF3628" w:rsidP="00BF3628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</w:tc>
      </w:tr>
    </w:tbl>
    <w:p w14:paraId="5C87A903" w14:textId="0EF5DE7E" w:rsidR="00D367CD" w:rsidRDefault="00D367CD" w:rsidP="00D83AD6"/>
    <w:sectPr w:rsidR="00D367CD" w:rsidSect="00CB5D45">
      <w:headerReference w:type="default" r:id="rId12"/>
      <w:footerReference w:type="default" r:id="rId13"/>
      <w:pgSz w:w="11900" w:h="16840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8805" w14:textId="77777777" w:rsidR="00135F7B" w:rsidRDefault="00135F7B" w:rsidP="00387992">
      <w:r>
        <w:separator/>
      </w:r>
    </w:p>
  </w:endnote>
  <w:endnote w:type="continuationSeparator" w:id="0">
    <w:p w14:paraId="588EE6C1" w14:textId="77777777" w:rsidR="00135F7B" w:rsidRDefault="00135F7B" w:rsidP="0038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7D58" w14:textId="77777777" w:rsidR="003B608B" w:rsidRPr="0069178E" w:rsidRDefault="003B608B" w:rsidP="00007AD8">
    <w:pPr>
      <w:suppressAutoHyphens/>
      <w:autoSpaceDE w:val="0"/>
      <w:bidi/>
      <w:jc w:val="center"/>
      <w:rPr>
        <w:sz w:val="18"/>
        <w:szCs w:val="18"/>
        <w:lang w:eastAsia="he-IL"/>
      </w:rPr>
    </w:pPr>
    <w:r w:rsidRPr="0069178E">
      <w:rPr>
        <w:rFonts w:hint="cs"/>
        <w:sz w:val="18"/>
        <w:szCs w:val="18"/>
        <w:rtl/>
        <w:lang w:eastAsia="he-IL"/>
      </w:rPr>
      <w:t>בית הספר סגול למדעי המוח</w:t>
    </w:r>
    <w:r w:rsidRPr="0069178E">
      <w:rPr>
        <w:sz w:val="18"/>
        <w:szCs w:val="18"/>
        <w:rtl/>
        <w:lang w:eastAsia="he-IL"/>
      </w:rPr>
      <w:t xml:space="preserve">, רמת אביב, תל אביב </w:t>
    </w:r>
    <w:r w:rsidRPr="0069178E">
      <w:rPr>
        <w:sz w:val="18"/>
        <w:szCs w:val="18"/>
        <w:lang w:eastAsia="he-IL"/>
      </w:rPr>
      <w:t>69978</w:t>
    </w:r>
    <w:r w:rsidRPr="0069178E">
      <w:rPr>
        <w:sz w:val="18"/>
        <w:szCs w:val="18"/>
        <w:rtl/>
        <w:lang w:eastAsia="he-IL"/>
      </w:rPr>
      <w:t>,. טלפונים:</w:t>
    </w:r>
    <w:r w:rsidR="002759FC">
      <w:rPr>
        <w:sz w:val="18"/>
        <w:szCs w:val="18"/>
        <w:lang w:eastAsia="he-IL"/>
      </w:rPr>
      <w:t xml:space="preserve"> </w:t>
    </w:r>
    <w:r w:rsidRPr="0069178E">
      <w:rPr>
        <w:sz w:val="18"/>
        <w:szCs w:val="18"/>
        <w:rtl/>
        <w:lang w:eastAsia="he-IL"/>
      </w:rPr>
      <w:t xml:space="preserve"> </w:t>
    </w:r>
    <w:r w:rsidR="002759FC">
      <w:rPr>
        <w:rFonts w:hint="cs"/>
        <w:sz w:val="18"/>
        <w:szCs w:val="18"/>
        <w:rtl/>
        <w:lang w:eastAsia="he-IL"/>
      </w:rPr>
      <w:t>03-6409</w:t>
    </w:r>
    <w:r w:rsidR="00007AD8">
      <w:rPr>
        <w:rFonts w:hint="cs"/>
        <w:sz w:val="18"/>
        <w:szCs w:val="18"/>
        <w:rtl/>
        <w:lang w:eastAsia="he-IL"/>
      </w:rPr>
      <w:t>385</w:t>
    </w:r>
    <w:r w:rsidR="002759FC">
      <w:rPr>
        <w:rFonts w:hint="cs"/>
        <w:sz w:val="18"/>
        <w:szCs w:val="18"/>
        <w:rtl/>
        <w:lang w:eastAsia="he-IL"/>
      </w:rPr>
      <w:t xml:space="preserve">, </w:t>
    </w:r>
    <w:r w:rsidRPr="0069178E">
      <w:rPr>
        <w:rFonts w:hint="cs"/>
        <w:sz w:val="18"/>
        <w:szCs w:val="18"/>
        <w:rtl/>
        <w:lang w:eastAsia="he-IL"/>
      </w:rPr>
      <w:t>03-6409081</w:t>
    </w:r>
    <w:r w:rsidRPr="0069178E">
      <w:rPr>
        <w:sz w:val="18"/>
        <w:szCs w:val="18"/>
        <w:rtl/>
        <w:lang w:eastAsia="he-IL"/>
      </w:rPr>
      <w:t xml:space="preserve">, פקסימיליה: </w:t>
    </w:r>
    <w:r>
      <w:rPr>
        <w:sz w:val="18"/>
        <w:szCs w:val="18"/>
        <w:lang w:eastAsia="he-IL"/>
      </w:rPr>
      <w:t>03-64</w:t>
    </w:r>
    <w:r>
      <w:rPr>
        <w:rFonts w:hint="cs"/>
        <w:sz w:val="18"/>
        <w:szCs w:val="18"/>
        <w:lang w:eastAsia="he-IL"/>
      </w:rPr>
      <w:t>09136</w:t>
    </w:r>
  </w:p>
  <w:p w14:paraId="0C37907C" w14:textId="77777777" w:rsidR="003B608B" w:rsidRPr="003B608B" w:rsidRDefault="003B608B" w:rsidP="00007AD8">
    <w:pPr>
      <w:suppressAutoHyphens/>
      <w:autoSpaceDE w:val="0"/>
      <w:bidi/>
      <w:jc w:val="center"/>
      <w:rPr>
        <w:sz w:val="18"/>
        <w:szCs w:val="18"/>
        <w:cs/>
        <w:lang w:eastAsia="he-IL"/>
      </w:rPr>
    </w:pPr>
    <w:r w:rsidRPr="0069178E">
      <w:rPr>
        <w:sz w:val="18"/>
        <w:szCs w:val="18"/>
        <w:lang w:eastAsia="he-IL"/>
      </w:rPr>
      <w:t>Sagol School of Neuroscience, Ramat Aviv, 69978 Tel Aviv, Israel. Tel. 972-3-6409</w:t>
    </w:r>
    <w:r w:rsidR="00007AD8">
      <w:rPr>
        <w:sz w:val="18"/>
        <w:szCs w:val="18"/>
        <w:lang w:eastAsia="he-IL"/>
      </w:rPr>
      <w:t>3</w:t>
    </w:r>
    <w:r w:rsidRPr="0069178E">
      <w:rPr>
        <w:sz w:val="18"/>
        <w:szCs w:val="18"/>
        <w:lang w:eastAsia="he-IL"/>
      </w:rPr>
      <w:t>8</w:t>
    </w:r>
    <w:r w:rsidR="00007AD8">
      <w:rPr>
        <w:sz w:val="18"/>
        <w:szCs w:val="18"/>
        <w:lang w:eastAsia="he-IL"/>
      </w:rPr>
      <w:t>5</w:t>
    </w:r>
    <w:r w:rsidRPr="0069178E">
      <w:rPr>
        <w:sz w:val="18"/>
        <w:szCs w:val="18"/>
        <w:lang w:eastAsia="he-IL"/>
      </w:rPr>
      <w:t>, FAX. 972-3-64</w:t>
    </w:r>
    <w:r w:rsidR="002016FA">
      <w:rPr>
        <w:sz w:val="18"/>
        <w:szCs w:val="18"/>
        <w:lang w:eastAsia="he-IL"/>
      </w:rPr>
      <w:t>0</w:t>
    </w:r>
    <w:r>
      <w:rPr>
        <w:sz w:val="18"/>
        <w:szCs w:val="18"/>
        <w:lang w:eastAsia="he-IL"/>
      </w:rPr>
      <w:t>9136</w:t>
    </w:r>
  </w:p>
  <w:p w14:paraId="4AAE8DBC" w14:textId="77777777" w:rsidR="003B608B" w:rsidRDefault="003B60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2AA0" w14:textId="77777777" w:rsidR="00135F7B" w:rsidRDefault="00135F7B" w:rsidP="00387992">
      <w:r>
        <w:separator/>
      </w:r>
    </w:p>
  </w:footnote>
  <w:footnote w:type="continuationSeparator" w:id="0">
    <w:p w14:paraId="1B0E0671" w14:textId="77777777" w:rsidR="00135F7B" w:rsidRDefault="00135F7B" w:rsidP="0038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30B0" w14:textId="77777777" w:rsidR="00A21C4E" w:rsidRDefault="00B243F7" w:rsidP="00B243F7">
    <w:pPr>
      <w:jc w:val="center"/>
    </w:pPr>
    <w:r>
      <w:t xml:space="preserve">                       </w:t>
    </w:r>
    <w:r w:rsidR="00A21C4E" w:rsidRPr="00A21C4E">
      <w:t xml:space="preserve"> </w:t>
    </w:r>
  </w:p>
  <w:p w14:paraId="3F62C234" w14:textId="3728C755" w:rsidR="00D64261" w:rsidRPr="00B243F7" w:rsidRDefault="00317462" w:rsidP="00185B7F">
    <w:pPr>
      <w:tabs>
        <w:tab w:val="left" w:pos="4228"/>
      </w:tabs>
      <w:ind w:left="-426"/>
      <w:jc w:val="center"/>
      <w:rPr>
        <w:b/>
        <w:bCs/>
        <w:color w:val="0070C0"/>
      </w:rPr>
    </w:pPr>
    <w:r w:rsidRPr="00561824">
      <w:rPr>
        <w:noProof/>
      </w:rPr>
      <w:drawing>
        <wp:inline distT="0" distB="0" distL="0" distR="0" wp14:anchorId="5643C905" wp14:editId="2EE8E1BC">
          <wp:extent cx="1724025" cy="1066800"/>
          <wp:effectExtent l="0" t="0" r="0" b="0"/>
          <wp:docPr id="1" name="תמונה 1" descr="https://finance.tau.ac.il/sites/finance.tau.ac.il/files/media_server/graphic-design/TAU%20NEW%20LOGO/HEB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https://finance.tau.ac.il/sites/finance.tau.ac.il/files/media_server/graphic-design/TAU%20NEW%20LOGO/HEB_bo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1A02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C51F3"/>
    <w:multiLevelType w:val="hybridMultilevel"/>
    <w:tmpl w:val="1A52F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020C8"/>
    <w:multiLevelType w:val="hybridMultilevel"/>
    <w:tmpl w:val="5BA8C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702"/>
    <w:multiLevelType w:val="hybridMultilevel"/>
    <w:tmpl w:val="0F26930C"/>
    <w:lvl w:ilvl="0" w:tplc="D4EC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A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207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62224">
      <w:start w:val="50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4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0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2A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C4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8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7D3010"/>
    <w:multiLevelType w:val="hybridMultilevel"/>
    <w:tmpl w:val="48A2D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42B84"/>
    <w:multiLevelType w:val="hybridMultilevel"/>
    <w:tmpl w:val="D22E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6CB4"/>
    <w:multiLevelType w:val="hybridMultilevel"/>
    <w:tmpl w:val="1A52F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3C1BF8"/>
    <w:multiLevelType w:val="hybridMultilevel"/>
    <w:tmpl w:val="3FB0C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6588B"/>
    <w:multiLevelType w:val="hybridMultilevel"/>
    <w:tmpl w:val="34AE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F2713"/>
    <w:multiLevelType w:val="multilevel"/>
    <w:tmpl w:val="82B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F569A"/>
    <w:multiLevelType w:val="hybridMultilevel"/>
    <w:tmpl w:val="3AE82E3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65AC"/>
    <w:multiLevelType w:val="hybridMultilevel"/>
    <w:tmpl w:val="28FE053E"/>
    <w:lvl w:ilvl="0" w:tplc="57608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57344"/>
    <w:multiLevelType w:val="multilevel"/>
    <w:tmpl w:val="70C4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015741">
    <w:abstractNumId w:val="11"/>
  </w:num>
  <w:num w:numId="2" w16cid:durableId="414204352">
    <w:abstractNumId w:val="4"/>
  </w:num>
  <w:num w:numId="3" w16cid:durableId="622612180">
    <w:abstractNumId w:val="1"/>
  </w:num>
  <w:num w:numId="4" w16cid:durableId="1823934837">
    <w:abstractNumId w:val="7"/>
  </w:num>
  <w:num w:numId="5" w16cid:durableId="116534467">
    <w:abstractNumId w:val="6"/>
  </w:num>
  <w:num w:numId="6" w16cid:durableId="1622613101">
    <w:abstractNumId w:val="0"/>
  </w:num>
  <w:num w:numId="7" w16cid:durableId="880435898">
    <w:abstractNumId w:val="3"/>
  </w:num>
  <w:num w:numId="8" w16cid:durableId="867641635">
    <w:abstractNumId w:val="9"/>
  </w:num>
  <w:num w:numId="9" w16cid:durableId="1852985400">
    <w:abstractNumId w:val="12"/>
  </w:num>
  <w:num w:numId="10" w16cid:durableId="731512849">
    <w:abstractNumId w:val="10"/>
  </w:num>
  <w:num w:numId="11" w16cid:durableId="1268151039">
    <w:abstractNumId w:val="8"/>
  </w:num>
  <w:num w:numId="12" w16cid:durableId="1920483968">
    <w:abstractNumId w:val="5"/>
  </w:num>
  <w:num w:numId="13" w16cid:durableId="1803769233">
    <w:abstractNumId w:val="10"/>
  </w:num>
  <w:num w:numId="14" w16cid:durableId="144881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B7"/>
    <w:rsid w:val="0000198B"/>
    <w:rsid w:val="00007AD8"/>
    <w:rsid w:val="00007DA5"/>
    <w:rsid w:val="00011C19"/>
    <w:rsid w:val="00017719"/>
    <w:rsid w:val="00030052"/>
    <w:rsid w:val="00055D7C"/>
    <w:rsid w:val="00067612"/>
    <w:rsid w:val="00067B29"/>
    <w:rsid w:val="000A20CC"/>
    <w:rsid w:val="000B376D"/>
    <w:rsid w:val="000C120F"/>
    <w:rsid w:val="000C1D0E"/>
    <w:rsid w:val="000C6631"/>
    <w:rsid w:val="000F4A2D"/>
    <w:rsid w:val="00101A0F"/>
    <w:rsid w:val="0010393E"/>
    <w:rsid w:val="001104EF"/>
    <w:rsid w:val="00117AEC"/>
    <w:rsid w:val="00123237"/>
    <w:rsid w:val="00123FF6"/>
    <w:rsid w:val="001273B2"/>
    <w:rsid w:val="001335E0"/>
    <w:rsid w:val="00135F7B"/>
    <w:rsid w:val="00145541"/>
    <w:rsid w:val="0016007A"/>
    <w:rsid w:val="00160132"/>
    <w:rsid w:val="0016129C"/>
    <w:rsid w:val="001667BB"/>
    <w:rsid w:val="00166A1F"/>
    <w:rsid w:val="00166AE8"/>
    <w:rsid w:val="001808D2"/>
    <w:rsid w:val="00180F78"/>
    <w:rsid w:val="001846F1"/>
    <w:rsid w:val="00185B7F"/>
    <w:rsid w:val="00190B05"/>
    <w:rsid w:val="001A1D64"/>
    <w:rsid w:val="001A56FB"/>
    <w:rsid w:val="001A6E61"/>
    <w:rsid w:val="001B0C7B"/>
    <w:rsid w:val="001B44C4"/>
    <w:rsid w:val="001B6D25"/>
    <w:rsid w:val="001C0F7B"/>
    <w:rsid w:val="001C1534"/>
    <w:rsid w:val="001C1AF1"/>
    <w:rsid w:val="001C362A"/>
    <w:rsid w:val="001D6AFD"/>
    <w:rsid w:val="001F224A"/>
    <w:rsid w:val="001F56D2"/>
    <w:rsid w:val="002016FA"/>
    <w:rsid w:val="00201DC3"/>
    <w:rsid w:val="00204800"/>
    <w:rsid w:val="00210E59"/>
    <w:rsid w:val="002111DC"/>
    <w:rsid w:val="00224FF7"/>
    <w:rsid w:val="00226631"/>
    <w:rsid w:val="0022696C"/>
    <w:rsid w:val="00227985"/>
    <w:rsid w:val="00234983"/>
    <w:rsid w:val="00234E48"/>
    <w:rsid w:val="00242747"/>
    <w:rsid w:val="00243299"/>
    <w:rsid w:val="00244CE3"/>
    <w:rsid w:val="002463E1"/>
    <w:rsid w:val="00260B08"/>
    <w:rsid w:val="002759FC"/>
    <w:rsid w:val="0028575D"/>
    <w:rsid w:val="00291DDE"/>
    <w:rsid w:val="002B3CBB"/>
    <w:rsid w:val="002C3AB2"/>
    <w:rsid w:val="002D059B"/>
    <w:rsid w:val="002E2E41"/>
    <w:rsid w:val="002E4928"/>
    <w:rsid w:val="002E62DC"/>
    <w:rsid w:val="00300A57"/>
    <w:rsid w:val="0030205F"/>
    <w:rsid w:val="00303CC6"/>
    <w:rsid w:val="0031188D"/>
    <w:rsid w:val="00317462"/>
    <w:rsid w:val="00336FAB"/>
    <w:rsid w:val="00341C87"/>
    <w:rsid w:val="003473C1"/>
    <w:rsid w:val="0035784C"/>
    <w:rsid w:val="00367D39"/>
    <w:rsid w:val="00370052"/>
    <w:rsid w:val="00372551"/>
    <w:rsid w:val="00374F55"/>
    <w:rsid w:val="0038470D"/>
    <w:rsid w:val="00387992"/>
    <w:rsid w:val="00390889"/>
    <w:rsid w:val="00394FE2"/>
    <w:rsid w:val="003A4674"/>
    <w:rsid w:val="003B100D"/>
    <w:rsid w:val="003B2294"/>
    <w:rsid w:val="003B293A"/>
    <w:rsid w:val="003B608B"/>
    <w:rsid w:val="003C3F5C"/>
    <w:rsid w:val="003D1ECC"/>
    <w:rsid w:val="003E58F4"/>
    <w:rsid w:val="003F4084"/>
    <w:rsid w:val="004027EF"/>
    <w:rsid w:val="004148CD"/>
    <w:rsid w:val="004204C5"/>
    <w:rsid w:val="00437D6B"/>
    <w:rsid w:val="004420BB"/>
    <w:rsid w:val="004477B8"/>
    <w:rsid w:val="00451AF0"/>
    <w:rsid w:val="00453D74"/>
    <w:rsid w:val="00456877"/>
    <w:rsid w:val="0045738A"/>
    <w:rsid w:val="00464686"/>
    <w:rsid w:val="004667BC"/>
    <w:rsid w:val="00475A71"/>
    <w:rsid w:val="00484A22"/>
    <w:rsid w:val="0048626B"/>
    <w:rsid w:val="004867C3"/>
    <w:rsid w:val="00486899"/>
    <w:rsid w:val="004900C5"/>
    <w:rsid w:val="004C36A2"/>
    <w:rsid w:val="004C6233"/>
    <w:rsid w:val="004E02B0"/>
    <w:rsid w:val="004E16D0"/>
    <w:rsid w:val="004E1D2F"/>
    <w:rsid w:val="004E3748"/>
    <w:rsid w:val="004E66CD"/>
    <w:rsid w:val="0050223C"/>
    <w:rsid w:val="005057A4"/>
    <w:rsid w:val="00514039"/>
    <w:rsid w:val="005203B1"/>
    <w:rsid w:val="0052110A"/>
    <w:rsid w:val="00540E70"/>
    <w:rsid w:val="005524F9"/>
    <w:rsid w:val="0055262A"/>
    <w:rsid w:val="005543E4"/>
    <w:rsid w:val="005554C3"/>
    <w:rsid w:val="00555830"/>
    <w:rsid w:val="005859B7"/>
    <w:rsid w:val="0058633F"/>
    <w:rsid w:val="0059240F"/>
    <w:rsid w:val="00592EC3"/>
    <w:rsid w:val="005A7DC7"/>
    <w:rsid w:val="005B4C8A"/>
    <w:rsid w:val="005C1486"/>
    <w:rsid w:val="005C285A"/>
    <w:rsid w:val="005D6A6E"/>
    <w:rsid w:val="00601CB7"/>
    <w:rsid w:val="00605041"/>
    <w:rsid w:val="00612769"/>
    <w:rsid w:val="006160F0"/>
    <w:rsid w:val="00625AFF"/>
    <w:rsid w:val="00640527"/>
    <w:rsid w:val="0064599B"/>
    <w:rsid w:val="00646467"/>
    <w:rsid w:val="00651D9E"/>
    <w:rsid w:val="00653CFB"/>
    <w:rsid w:val="006569A0"/>
    <w:rsid w:val="00657A7F"/>
    <w:rsid w:val="0066519B"/>
    <w:rsid w:val="006761B1"/>
    <w:rsid w:val="00676D04"/>
    <w:rsid w:val="0068139F"/>
    <w:rsid w:val="0068381B"/>
    <w:rsid w:val="006840A3"/>
    <w:rsid w:val="00687598"/>
    <w:rsid w:val="00697748"/>
    <w:rsid w:val="006A608B"/>
    <w:rsid w:val="006A6582"/>
    <w:rsid w:val="006B1B23"/>
    <w:rsid w:val="006C2E67"/>
    <w:rsid w:val="006D3A2C"/>
    <w:rsid w:val="006E3E94"/>
    <w:rsid w:val="006E4C11"/>
    <w:rsid w:val="006F1A35"/>
    <w:rsid w:val="006F68FB"/>
    <w:rsid w:val="006F762D"/>
    <w:rsid w:val="00704C96"/>
    <w:rsid w:val="00705799"/>
    <w:rsid w:val="00712A95"/>
    <w:rsid w:val="0072326F"/>
    <w:rsid w:val="00726476"/>
    <w:rsid w:val="007520C8"/>
    <w:rsid w:val="00765C13"/>
    <w:rsid w:val="0077348A"/>
    <w:rsid w:val="00774529"/>
    <w:rsid w:val="007820C0"/>
    <w:rsid w:val="00784D2D"/>
    <w:rsid w:val="0079294A"/>
    <w:rsid w:val="00792A94"/>
    <w:rsid w:val="007A41B4"/>
    <w:rsid w:val="007B0063"/>
    <w:rsid w:val="007B2720"/>
    <w:rsid w:val="007C2803"/>
    <w:rsid w:val="007C5335"/>
    <w:rsid w:val="007C7EAC"/>
    <w:rsid w:val="007D1F69"/>
    <w:rsid w:val="007D381C"/>
    <w:rsid w:val="00800595"/>
    <w:rsid w:val="00811602"/>
    <w:rsid w:val="00815DC7"/>
    <w:rsid w:val="00835C37"/>
    <w:rsid w:val="00837196"/>
    <w:rsid w:val="00840CE9"/>
    <w:rsid w:val="0084192B"/>
    <w:rsid w:val="0084674A"/>
    <w:rsid w:val="0084685A"/>
    <w:rsid w:val="00865B32"/>
    <w:rsid w:val="00880212"/>
    <w:rsid w:val="008816FA"/>
    <w:rsid w:val="008901B5"/>
    <w:rsid w:val="008937CE"/>
    <w:rsid w:val="008A1966"/>
    <w:rsid w:val="008C1085"/>
    <w:rsid w:val="008D5574"/>
    <w:rsid w:val="008E0F60"/>
    <w:rsid w:val="008E2DAE"/>
    <w:rsid w:val="008F4D31"/>
    <w:rsid w:val="008F7B3A"/>
    <w:rsid w:val="00906887"/>
    <w:rsid w:val="00910680"/>
    <w:rsid w:val="00913663"/>
    <w:rsid w:val="009141CA"/>
    <w:rsid w:val="009333A8"/>
    <w:rsid w:val="0093420C"/>
    <w:rsid w:val="0094193E"/>
    <w:rsid w:val="00965523"/>
    <w:rsid w:val="00973C35"/>
    <w:rsid w:val="00993304"/>
    <w:rsid w:val="00997BC4"/>
    <w:rsid w:val="00997E93"/>
    <w:rsid w:val="009A33AE"/>
    <w:rsid w:val="009A5931"/>
    <w:rsid w:val="009A5D51"/>
    <w:rsid w:val="009B67EE"/>
    <w:rsid w:val="009C5EF3"/>
    <w:rsid w:val="009F2A41"/>
    <w:rsid w:val="009F3663"/>
    <w:rsid w:val="009F5FF9"/>
    <w:rsid w:val="00A21C4E"/>
    <w:rsid w:val="00A2409D"/>
    <w:rsid w:val="00A348E8"/>
    <w:rsid w:val="00A67B0C"/>
    <w:rsid w:val="00A92AB7"/>
    <w:rsid w:val="00A94230"/>
    <w:rsid w:val="00A97345"/>
    <w:rsid w:val="00AA0777"/>
    <w:rsid w:val="00AA2B79"/>
    <w:rsid w:val="00AA3B21"/>
    <w:rsid w:val="00AD6DCA"/>
    <w:rsid w:val="00AE558A"/>
    <w:rsid w:val="00AE6223"/>
    <w:rsid w:val="00AF14DC"/>
    <w:rsid w:val="00AF625A"/>
    <w:rsid w:val="00B017D0"/>
    <w:rsid w:val="00B12E5C"/>
    <w:rsid w:val="00B13F53"/>
    <w:rsid w:val="00B220D9"/>
    <w:rsid w:val="00B243F7"/>
    <w:rsid w:val="00B24614"/>
    <w:rsid w:val="00B25A2E"/>
    <w:rsid w:val="00B3046B"/>
    <w:rsid w:val="00B37413"/>
    <w:rsid w:val="00B436FA"/>
    <w:rsid w:val="00B46FA4"/>
    <w:rsid w:val="00B54732"/>
    <w:rsid w:val="00B71566"/>
    <w:rsid w:val="00B75748"/>
    <w:rsid w:val="00B9669D"/>
    <w:rsid w:val="00BA1825"/>
    <w:rsid w:val="00BA4774"/>
    <w:rsid w:val="00BB4CAB"/>
    <w:rsid w:val="00BB6A30"/>
    <w:rsid w:val="00BC00B5"/>
    <w:rsid w:val="00BD434D"/>
    <w:rsid w:val="00BD6AD0"/>
    <w:rsid w:val="00BE0279"/>
    <w:rsid w:val="00BE523A"/>
    <w:rsid w:val="00BF04DD"/>
    <w:rsid w:val="00BF3628"/>
    <w:rsid w:val="00BF73E9"/>
    <w:rsid w:val="00C0032E"/>
    <w:rsid w:val="00C13A77"/>
    <w:rsid w:val="00C14B8E"/>
    <w:rsid w:val="00C14EBE"/>
    <w:rsid w:val="00C27B4C"/>
    <w:rsid w:val="00C3053A"/>
    <w:rsid w:val="00C32F5E"/>
    <w:rsid w:val="00C44198"/>
    <w:rsid w:val="00C46389"/>
    <w:rsid w:val="00C509D1"/>
    <w:rsid w:val="00C57BE9"/>
    <w:rsid w:val="00C770E1"/>
    <w:rsid w:val="00C95247"/>
    <w:rsid w:val="00C95EA9"/>
    <w:rsid w:val="00CA067B"/>
    <w:rsid w:val="00CA54A1"/>
    <w:rsid w:val="00CB1A30"/>
    <w:rsid w:val="00CB5D45"/>
    <w:rsid w:val="00CD4BDD"/>
    <w:rsid w:val="00CD6B97"/>
    <w:rsid w:val="00CE5B3D"/>
    <w:rsid w:val="00CF0CBE"/>
    <w:rsid w:val="00D00887"/>
    <w:rsid w:val="00D131DA"/>
    <w:rsid w:val="00D2291A"/>
    <w:rsid w:val="00D25AFE"/>
    <w:rsid w:val="00D33615"/>
    <w:rsid w:val="00D367CD"/>
    <w:rsid w:val="00D504F8"/>
    <w:rsid w:val="00D63F3E"/>
    <w:rsid w:val="00D64261"/>
    <w:rsid w:val="00D678A3"/>
    <w:rsid w:val="00D83AD6"/>
    <w:rsid w:val="00D85EF8"/>
    <w:rsid w:val="00DA0819"/>
    <w:rsid w:val="00DA0F2B"/>
    <w:rsid w:val="00DA1A7D"/>
    <w:rsid w:val="00DA4510"/>
    <w:rsid w:val="00DB05FF"/>
    <w:rsid w:val="00DB2717"/>
    <w:rsid w:val="00DD0354"/>
    <w:rsid w:val="00DD4921"/>
    <w:rsid w:val="00DE0B56"/>
    <w:rsid w:val="00DE35C8"/>
    <w:rsid w:val="00DE7E5B"/>
    <w:rsid w:val="00E032D0"/>
    <w:rsid w:val="00E076AF"/>
    <w:rsid w:val="00E32B13"/>
    <w:rsid w:val="00E41787"/>
    <w:rsid w:val="00E624A8"/>
    <w:rsid w:val="00E6286C"/>
    <w:rsid w:val="00E7147B"/>
    <w:rsid w:val="00E84012"/>
    <w:rsid w:val="00E90393"/>
    <w:rsid w:val="00E93C35"/>
    <w:rsid w:val="00EA5FB2"/>
    <w:rsid w:val="00EC151E"/>
    <w:rsid w:val="00EC2917"/>
    <w:rsid w:val="00ED148D"/>
    <w:rsid w:val="00EF67A9"/>
    <w:rsid w:val="00F01214"/>
    <w:rsid w:val="00F01503"/>
    <w:rsid w:val="00F16A1C"/>
    <w:rsid w:val="00F20D68"/>
    <w:rsid w:val="00F22FD6"/>
    <w:rsid w:val="00F23E70"/>
    <w:rsid w:val="00F24F6F"/>
    <w:rsid w:val="00F31469"/>
    <w:rsid w:val="00F356B4"/>
    <w:rsid w:val="00F36CA5"/>
    <w:rsid w:val="00F41CC3"/>
    <w:rsid w:val="00F55BBD"/>
    <w:rsid w:val="00F73E5B"/>
    <w:rsid w:val="00F766E2"/>
    <w:rsid w:val="00F8155E"/>
    <w:rsid w:val="00F84B33"/>
    <w:rsid w:val="00FA54BD"/>
    <w:rsid w:val="00FA55EA"/>
    <w:rsid w:val="00FB0A42"/>
    <w:rsid w:val="00FB17C3"/>
    <w:rsid w:val="00FB3ADA"/>
    <w:rsid w:val="00FB6B53"/>
    <w:rsid w:val="00FC1508"/>
    <w:rsid w:val="00FD572D"/>
    <w:rsid w:val="00FE500B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FEE88"/>
  <w15:chartTrackingRefBased/>
  <w15:docId w15:val="{D1EB1776-86CA-4C4A-951D-49BB92E9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32E"/>
    <w:rPr>
      <w:rFonts w:ascii="Tahoma" w:hAnsi="Tahoma" w:cs="Tahoma"/>
      <w:sz w:val="16"/>
      <w:szCs w:val="16"/>
    </w:rPr>
  </w:style>
  <w:style w:type="paragraph" w:customStyle="1" w:styleId="MediumList2-Accent21">
    <w:name w:val="Medium List 2 - Accent 21"/>
    <w:hidden/>
    <w:uiPriority w:val="99"/>
    <w:semiHidden/>
    <w:rsid w:val="00011C19"/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unhideWhenUsed/>
    <w:rsid w:val="00B96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669D"/>
    <w:rPr>
      <w:sz w:val="20"/>
      <w:szCs w:val="20"/>
    </w:rPr>
  </w:style>
  <w:style w:type="character" w:customStyle="1" w:styleId="a6">
    <w:name w:val="טקסט הערה תו"/>
    <w:link w:val="a5"/>
    <w:uiPriority w:val="99"/>
    <w:semiHidden/>
    <w:rsid w:val="00B9669D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669D"/>
    <w:rPr>
      <w:b/>
      <w:bCs/>
    </w:rPr>
  </w:style>
  <w:style w:type="character" w:customStyle="1" w:styleId="a8">
    <w:name w:val="נושא הערה תו"/>
    <w:link w:val="a7"/>
    <w:uiPriority w:val="99"/>
    <w:semiHidden/>
    <w:rsid w:val="00B9669D"/>
    <w:rPr>
      <w:rFonts w:ascii="Times New Roman" w:eastAsia="Times New Roman" w:hAnsi="Times New Roman"/>
      <w:b/>
      <w:bCs/>
    </w:rPr>
  </w:style>
  <w:style w:type="character" w:styleId="a9">
    <w:name w:val="Strong"/>
    <w:uiPriority w:val="22"/>
    <w:qFormat/>
    <w:rsid w:val="00657A7F"/>
    <w:rPr>
      <w:b/>
      <w:bCs/>
    </w:rPr>
  </w:style>
  <w:style w:type="paragraph" w:styleId="aa">
    <w:name w:val="header"/>
    <w:basedOn w:val="a"/>
    <w:link w:val="ab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b">
    <w:name w:val="כותרת עליונה תו"/>
    <w:link w:val="aa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paragraph" w:styleId="ac">
    <w:name w:val="footer"/>
    <w:basedOn w:val="a"/>
    <w:link w:val="ad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d">
    <w:name w:val="כותרת תחתונה תו"/>
    <w:link w:val="ac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character" w:styleId="Hyperlink">
    <w:name w:val="Hyperlink"/>
    <w:uiPriority w:val="99"/>
    <w:unhideWhenUsed/>
    <w:rsid w:val="00300A5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6519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CF0CBE"/>
    <w:pPr>
      <w:spacing w:after="150"/>
    </w:pPr>
  </w:style>
  <w:style w:type="table" w:styleId="af">
    <w:name w:val="Table Grid"/>
    <w:basedOn w:val="a1"/>
    <w:uiPriority w:val="59"/>
    <w:rsid w:val="00CB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E0F60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2696C"/>
    <w:rPr>
      <w:color w:val="800080"/>
      <w:u w:val="single"/>
    </w:rPr>
  </w:style>
  <w:style w:type="paragraph" w:styleId="af1">
    <w:name w:val="Revision"/>
    <w:hidden/>
    <w:uiPriority w:val="99"/>
    <w:semiHidden/>
    <w:rsid w:val="008816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4394">
                  <w:marLeft w:val="0"/>
                  <w:marRight w:val="0"/>
                  <w:marTop w:val="0"/>
                  <w:marBottom w:val="15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</w:div>
              </w:divsChild>
            </w:div>
          </w:divsChild>
        </w:div>
      </w:divsChild>
    </w:div>
    <w:div w:id="56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-sagol.tau.ac.il/our-researchers-gener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1" ma:contentTypeDescription="Create a new document." ma:contentTypeScope="" ma:versionID="e05d4a489199cd9dfd4a6be0a3163128">
  <xsd:schema xmlns:xsd="http://www.w3.org/2001/XMLSchema" xmlns:xs="http://www.w3.org/2001/XMLSchema" xmlns:p="http://schemas.microsoft.com/office/2006/metadata/properties" xmlns:ns3="4eafe1cd-7012-4cd6-af26-391f29e41b78" targetNamespace="http://schemas.microsoft.com/office/2006/metadata/properties" ma:root="true" ma:fieldsID="13aea51034b986553e2c1c8cd71fa701" ns3:_=""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99E17-4D85-4733-9A3F-C4DE5FE9B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41657D-3400-48B9-825E-00612BDE79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1A4C2D-1FD6-4A15-9DBA-24294046E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1165EE-DDAA-4E02-862B-329467693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768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Brain Plasticity Symposium, Tel Aviv University January 2012</vt:lpstr>
      <vt:lpstr>Brain Plasticity Symposium, Tel Aviv University January 2012</vt:lpstr>
    </vt:vector>
  </TitlesOfParts>
  <Company>Tel Aviv University</Company>
  <LinksUpToDate>false</LinksUpToDate>
  <CharactersWithSpaces>4600</CharactersWithSpaces>
  <SharedDoc>false</SharedDoc>
  <HLinks>
    <vt:vector size="6" baseType="variant">
      <vt:variant>
        <vt:i4>3801150</vt:i4>
      </vt:variant>
      <vt:variant>
        <vt:i4>0</vt:i4>
      </vt:variant>
      <vt:variant>
        <vt:i4>0</vt:i4>
      </vt:variant>
      <vt:variant>
        <vt:i4>5</vt:i4>
      </vt:variant>
      <vt:variant>
        <vt:lpwstr>https://en-sagol.tau.ac.il/our-researchers-general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 Plasticity Symposium, Tel Aviv University January 2012</dc:title>
  <dc:subject/>
  <dc:creator>UriA7</dc:creator>
  <cp:keywords/>
  <cp:lastModifiedBy>Orit Dan</cp:lastModifiedBy>
  <cp:revision>2</cp:revision>
  <cp:lastPrinted>2024-02-12T11:09:00Z</cp:lastPrinted>
  <dcterms:created xsi:type="dcterms:W3CDTF">2025-07-29T07:10:00Z</dcterms:created>
  <dcterms:modified xsi:type="dcterms:W3CDTF">2025-07-29T07:10:00Z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</Properties>
</file>