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51598" w14:textId="42D0DED1" w:rsidR="008529B9" w:rsidRDefault="008529B9" w:rsidP="008529B9">
      <w:pPr>
        <w:jc w:val="center"/>
        <w:rPr>
          <w:sz w:val="24"/>
          <w:szCs w:val="24"/>
          <w:rtl/>
        </w:rPr>
      </w:pPr>
      <w:r w:rsidRPr="00190F26">
        <w:rPr>
          <w:rFonts w:hint="cs"/>
          <w:b/>
          <w:bCs/>
          <w:sz w:val="40"/>
          <w:szCs w:val="40"/>
          <w:u w:val="single"/>
          <w:rtl/>
        </w:rPr>
        <w:t>טופס רישום לקורסים</w:t>
      </w:r>
      <w:r w:rsidR="00C70862" w:rsidRPr="00190F26">
        <w:rPr>
          <w:rFonts w:hint="cs"/>
          <w:b/>
          <w:bCs/>
          <w:sz w:val="40"/>
          <w:szCs w:val="40"/>
          <w:u w:val="single"/>
          <w:rtl/>
        </w:rPr>
        <w:t xml:space="preserve"> תשפ"ז</w:t>
      </w:r>
      <w:r>
        <w:rPr>
          <w:sz w:val="40"/>
          <w:szCs w:val="40"/>
          <w:rtl/>
        </w:rPr>
        <w:br/>
      </w:r>
      <w:r>
        <w:rPr>
          <w:sz w:val="40"/>
          <w:szCs w:val="40"/>
          <w:rtl/>
        </w:rPr>
        <w:br/>
      </w:r>
      <w:r>
        <w:rPr>
          <w:rFonts w:hint="cs"/>
          <w:sz w:val="24"/>
          <w:szCs w:val="24"/>
          <w:rtl/>
        </w:rPr>
        <w:t>יש להגיש את הטופס מוקלד במחשב ולא בכתב יד.</w:t>
      </w:r>
    </w:p>
    <w:p w14:paraId="23491BA3" w14:textId="0D65A6E1" w:rsidR="008529B9" w:rsidRDefault="008529B9" w:rsidP="008529B9">
      <w:pPr>
        <w:jc w:val="lef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יש למלא את שם הקורס ומספר הקורס ולא להגיש טופס ממולא חלקי.</w:t>
      </w:r>
    </w:p>
    <w:p w14:paraId="634594EF" w14:textId="446E2599" w:rsidR="008529B9" w:rsidRDefault="008529B9" w:rsidP="008529B9">
      <w:pPr>
        <w:jc w:val="lef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שם הסטודנט ____________  תעודת זהות_______________</w:t>
      </w:r>
    </w:p>
    <w:p w14:paraId="6CA36237" w14:textId="77777777" w:rsidR="008529B9" w:rsidRDefault="008529B9" w:rsidP="008529B9">
      <w:pPr>
        <w:jc w:val="left"/>
        <w:rPr>
          <w:sz w:val="24"/>
          <w:szCs w:val="24"/>
          <w:rtl/>
        </w:rPr>
      </w:pPr>
    </w:p>
    <w:tbl>
      <w:tblPr>
        <w:tblW w:w="8660" w:type="dxa"/>
        <w:tblLook w:val="04A0" w:firstRow="1" w:lastRow="0" w:firstColumn="1" w:lastColumn="0" w:noHBand="0" w:noVBand="1"/>
      </w:tblPr>
      <w:tblGrid>
        <w:gridCol w:w="2640"/>
        <w:gridCol w:w="2160"/>
        <w:gridCol w:w="2860"/>
        <w:gridCol w:w="1000"/>
      </w:tblGrid>
      <w:tr w:rsidR="00D308EC" w:rsidRPr="00D308EC" w14:paraId="1D32EAF4" w14:textId="77777777" w:rsidTr="00074D26">
        <w:trPr>
          <w:trHeight w:val="525"/>
        </w:trPr>
        <w:tc>
          <w:tcPr>
            <w:tcW w:w="86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29AE4" w:themeFill="accent2" w:themeFillTint="99"/>
            <w:vAlign w:val="center"/>
            <w:hideMark/>
          </w:tcPr>
          <w:p w14:paraId="2EAF7BF3" w14:textId="77777777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קורסי חובה - מסגרת 505</w:t>
            </w:r>
          </w:p>
        </w:tc>
      </w:tr>
      <w:tr w:rsidR="00D308EC" w:rsidRPr="00D308EC" w14:paraId="58EA92FA" w14:textId="77777777" w:rsidTr="00D308EC">
        <w:trPr>
          <w:trHeight w:val="54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C45AB" w14:textId="6A613BD9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מספר הקורס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5B97F58" w14:textId="77777777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מספר קבוצת תרגיל אם הקורס כולל תרגיל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8574516" w14:textId="77777777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שם הקורס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228F8" w14:textId="77777777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סמסטר</w:t>
            </w:r>
          </w:p>
        </w:tc>
      </w:tr>
      <w:tr w:rsidR="00D308EC" w:rsidRPr="00D308EC" w14:paraId="4E419679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55557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77C03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0172255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CCA81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4B6D3B71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6711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9DE7C8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8D1CEB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4A511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13344624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E35B8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AF9B40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5E3C40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55D2C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073FB8C7" w14:textId="77777777" w:rsidTr="00074D26">
        <w:trPr>
          <w:trHeight w:val="630"/>
        </w:trPr>
        <w:tc>
          <w:tcPr>
            <w:tcW w:w="86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6BBED" w:themeFill="accent2" w:themeFillTint="66"/>
            <w:vAlign w:val="center"/>
            <w:hideMark/>
          </w:tcPr>
          <w:p w14:paraId="57738EF2" w14:textId="77777777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קורסי חובת מסלול (ניתן להגיש בקשה לשני קורסי חובת מסלול מדי שנה)- מסגרת 503</w:t>
            </w:r>
          </w:p>
        </w:tc>
      </w:tr>
      <w:tr w:rsidR="00D308EC" w:rsidRPr="00D308EC" w14:paraId="71E6ACB5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FA0CE" w14:textId="70FCD8B6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מספר הקורס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D8CC03" w14:textId="2F12BDCC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מספר קבוצת תרגיל אם הקורס כולל תרגיל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176C5F" w14:textId="7D08025D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שם הקורס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A57E30" w14:textId="374FA006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סמסטר</w:t>
            </w:r>
          </w:p>
        </w:tc>
      </w:tr>
      <w:tr w:rsidR="00D308EC" w:rsidRPr="00D308EC" w14:paraId="7C489D69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05C1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CFAE315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FE683F4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113FC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416C837C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BB072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3CBD17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A2ECD41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8535C4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7FD8CAC4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CF972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5FA7C9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58B1942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4AF60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66CB71C6" w14:textId="77777777" w:rsidTr="00074D26">
        <w:trPr>
          <w:trHeight w:val="600"/>
        </w:trPr>
        <w:tc>
          <w:tcPr>
            <w:tcW w:w="86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ADDF6" w:themeFill="accent2" w:themeFillTint="33"/>
            <w:vAlign w:val="center"/>
            <w:hideMark/>
          </w:tcPr>
          <w:p w14:paraId="3AE7B9B0" w14:textId="65024958" w:rsidR="00D308EC" w:rsidRPr="00D308EC" w:rsidRDefault="00D308EC" w:rsidP="00D308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קורסי בחירה (עד 6 קורסים בשנה) - מס</w:t>
            </w:r>
            <w:r w:rsidR="002765A6">
              <w:rPr>
                <w:rFonts w:ascii="Arial" w:eastAsia="Times New Roman" w:hAnsi="Arial" w:cs="Arial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>ג</w:t>
            </w: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רת 504</w:t>
            </w:r>
          </w:p>
        </w:tc>
      </w:tr>
      <w:tr w:rsidR="00D308EC" w:rsidRPr="00D308EC" w14:paraId="22F4AEDD" w14:textId="77777777" w:rsidTr="00AC4B75">
        <w:trPr>
          <w:trHeight w:val="54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B7046" w14:textId="77777777" w:rsidR="00D308EC" w:rsidRPr="00D308EC" w:rsidRDefault="00D308EC" w:rsidP="00AC4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מספר הקורס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4F0FBD" w14:textId="77777777" w:rsidR="00D308EC" w:rsidRPr="00D308EC" w:rsidRDefault="00D308EC" w:rsidP="00AC4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מספר קבוצת תרגיל אם הקורס כולל תרגיל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1B8520" w14:textId="77777777" w:rsidR="00D308EC" w:rsidRPr="00D308EC" w:rsidRDefault="00D308EC" w:rsidP="00AC4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שם הקורס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EF0B2" w14:textId="77777777" w:rsidR="00D308EC" w:rsidRPr="00D308EC" w:rsidRDefault="00D308EC" w:rsidP="00AC4B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>סמסטר</w:t>
            </w:r>
          </w:p>
        </w:tc>
      </w:tr>
      <w:tr w:rsidR="00D308EC" w:rsidRPr="00D308EC" w14:paraId="0F48271C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894C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D0FDC0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CA36598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D76EC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1D530A34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11BC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164CEB5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5ACEEC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0ED0D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46E60891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B37B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565F78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E996A90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A0CB4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35929F33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37ED7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F85C19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619721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F9777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3E527307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241BD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CD0E42C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CE5722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1839A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6C368E42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3A357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6E2B9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8B9B78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83357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7C5525D2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C6B46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AC021F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2DA20C0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3625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4CDBAABB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8D735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84F814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2DD95A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8337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D308EC" w:rsidRPr="00D308EC" w14:paraId="20CF1806" w14:textId="77777777" w:rsidTr="00D308E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1B8D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88D5E3B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264F1E0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FDC31" w14:textId="77777777" w:rsidR="00D308EC" w:rsidRPr="00D308EC" w:rsidRDefault="00D308EC" w:rsidP="00D308E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D308E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</w:tbl>
    <w:p w14:paraId="21092730" w14:textId="77777777" w:rsidR="008529B9" w:rsidRPr="00D308EC" w:rsidRDefault="008529B9" w:rsidP="008529B9">
      <w:pPr>
        <w:jc w:val="left"/>
        <w:rPr>
          <w:sz w:val="24"/>
          <w:szCs w:val="24"/>
        </w:rPr>
      </w:pPr>
    </w:p>
    <w:sectPr w:rsidR="008529B9" w:rsidRPr="00D308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B9"/>
    <w:rsid w:val="00042743"/>
    <w:rsid w:val="00074D26"/>
    <w:rsid w:val="00190F26"/>
    <w:rsid w:val="002765A6"/>
    <w:rsid w:val="00592668"/>
    <w:rsid w:val="006F4685"/>
    <w:rsid w:val="008529B9"/>
    <w:rsid w:val="00A2081E"/>
    <w:rsid w:val="00A60476"/>
    <w:rsid w:val="00C70862"/>
    <w:rsid w:val="00D308EC"/>
    <w:rsid w:val="00E6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F1E9E"/>
  <w15:chartTrackingRefBased/>
  <w15:docId w15:val="{1716DA0F-68C5-415D-8410-8279C74B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bidi/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8EC"/>
  </w:style>
  <w:style w:type="paragraph" w:styleId="Heading1">
    <w:name w:val="heading 1"/>
    <w:basedOn w:val="Normal"/>
    <w:next w:val="Normal"/>
    <w:link w:val="Heading1Char"/>
    <w:uiPriority w:val="9"/>
    <w:qFormat/>
    <w:rsid w:val="00852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9B9"/>
    <w:pPr>
      <w:keepNext/>
      <w:keepLines/>
      <w:spacing w:before="160" w:after="80"/>
      <w:outlineLvl w:val="2"/>
    </w:pPr>
    <w:rPr>
      <w:rFonts w:eastAsiaTheme="majorEastAsia" w:cstheme="majorBidi"/>
      <w:color w:val="6D1D6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6D1D6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9B9"/>
    <w:pPr>
      <w:keepNext/>
      <w:keepLines/>
      <w:spacing w:before="80" w:after="40"/>
      <w:outlineLvl w:val="4"/>
    </w:pPr>
    <w:rPr>
      <w:rFonts w:eastAsiaTheme="majorEastAsia" w:cstheme="majorBidi"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9B9"/>
    <w:rPr>
      <w:rFonts w:asciiTheme="majorHAnsi" w:eastAsiaTheme="majorEastAsia" w:hAnsiTheme="majorHAnsi" w:cstheme="majorBidi"/>
      <w:color w:val="6D1D6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9B9"/>
    <w:rPr>
      <w:rFonts w:asciiTheme="majorHAnsi" w:eastAsiaTheme="majorEastAsia" w:hAnsiTheme="majorHAnsi" w:cstheme="majorBidi"/>
      <w:color w:val="6D1D6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9B9"/>
    <w:rPr>
      <w:rFonts w:eastAsiaTheme="majorEastAsia" w:cstheme="majorBidi"/>
      <w:color w:val="6D1D6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9B9"/>
    <w:rPr>
      <w:rFonts w:eastAsiaTheme="majorEastAsia" w:cstheme="majorBidi"/>
      <w:i/>
      <w:iCs/>
      <w:color w:val="6D1D6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9B9"/>
    <w:rPr>
      <w:rFonts w:eastAsiaTheme="majorEastAsia" w:cstheme="majorBidi"/>
      <w:color w:val="6D1D6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9B9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9B9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9B9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9B9"/>
    <w:rPr>
      <w:b/>
      <w:bCs/>
      <w:smallCaps/>
      <w:color w:val="6D1D6A" w:themeColor="accent1" w:themeShade="BF"/>
      <w:spacing w:val="5"/>
    </w:rPr>
  </w:style>
  <w:style w:type="table" w:styleId="TableGrid">
    <w:name w:val="Table Grid"/>
    <w:basedOn w:val="TableNormal"/>
    <w:uiPriority w:val="39"/>
    <w:rsid w:val="0085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Orit Dan</dc:creator>
  <cp:keywords/>
  <dc:description/>
  <cp:lastModifiedBy>Irit Belinstein</cp:lastModifiedBy>
  <cp:revision>6</cp:revision>
  <dcterms:created xsi:type="dcterms:W3CDTF">2026-07-22T11:59:00Z</dcterms:created>
  <dcterms:modified xsi:type="dcterms:W3CDTF">2026-08-02T12:28:00Z</dcterms:modified>
</cp:coreProperties>
</file>